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CF7" w14:textId="1E5CF7CD" w:rsidR="00BC6FCB" w:rsidRPr="008B2400" w:rsidRDefault="002D477F" w:rsidP="0089593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>WNIOSEK O ZAKUP PREFERENCYJNY PALIWA STAŁEGO</w:t>
      </w:r>
      <w:r w:rsidR="00C5638C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87C60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</w:t>
      </w:r>
      <w:r w:rsidR="00895931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</w:t>
      </w:r>
      <w:r w:rsidR="004F5669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wyprzedaż </w:t>
      </w:r>
      <w:r w:rsidR="00C5638C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>202</w:t>
      </w:r>
      <w:r w:rsidR="00CF4F0B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C5638C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</w:t>
      </w:r>
      <w:r w:rsidR="00895931" w:rsidRPr="008B2400">
        <w:rPr>
          <w:rFonts w:ascii="Times New Roman" w:eastAsia="Times New Roman" w:hAnsi="Times New Roman" w:cs="Times New Roman"/>
          <w:sz w:val="26"/>
          <w:szCs w:val="26"/>
          <w:lang w:eastAsia="pl-PL"/>
        </w:rPr>
        <w:t>.)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D477F" w14:paraId="0EB4D4C8" w14:textId="77777777" w:rsidTr="008B2400">
        <w:trPr>
          <w:trHeight w:val="1252"/>
        </w:trPr>
        <w:tc>
          <w:tcPr>
            <w:tcW w:w="9356" w:type="dxa"/>
          </w:tcPr>
          <w:p w14:paraId="53DF7350" w14:textId="10F8C25E" w:rsidR="002D477F" w:rsidRPr="008B2400" w:rsidRDefault="002D477F" w:rsidP="002A5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B24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UWAGA!</w:t>
            </w:r>
            <w:r w:rsidRPr="008B24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Informacje przedstawione we wniosku o zakup preferencyjny</w:t>
            </w:r>
            <w:r w:rsidRPr="008B24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 xml:space="preserve">paliwa stałego składa się pod rygorem </w:t>
            </w:r>
            <w:r w:rsidRPr="008B24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pl-PL"/>
              </w:rPr>
              <w:t>odpowiedzialności karnej</w:t>
            </w:r>
            <w:r w:rsidRPr="008B24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pl-PL"/>
              </w:rPr>
              <w:br/>
              <w:t>za składanie fałszywych oświadczeń.</w:t>
            </w:r>
          </w:p>
        </w:tc>
      </w:tr>
    </w:tbl>
    <w:p w14:paraId="238561A5" w14:textId="6C91A370" w:rsidR="002D477F" w:rsidRPr="002A5CEB" w:rsidRDefault="002D477F" w:rsidP="002A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wypełniać </w:t>
      </w:r>
      <w:r w:rsidR="00DC6A72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WIELKIMI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LITERAMI.</w:t>
      </w:r>
      <w:r w:rsidR="002A5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4D2C" w:rsidRPr="004D4D2C">
        <w:rPr>
          <w:rFonts w:ascii="Times New Roman" w:hAnsi="Times New Roman" w:cs="Times New Roman"/>
          <w:b/>
          <w:sz w:val="24"/>
          <w:szCs w:val="24"/>
        </w:rPr>
        <w:t>Organ do którego składany jest wniosek o zakup preferencyjny paliwa stałego dla gospodarstwa domowego:</w:t>
      </w:r>
    </w:p>
    <w:p w14:paraId="1EEB1653" w14:textId="15240440" w:rsidR="002D477F" w:rsidRPr="002A5CEB" w:rsidRDefault="00234719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5C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GMINY RZGÓW</w:t>
      </w:r>
    </w:p>
    <w:p w14:paraId="2A2BFF60" w14:textId="77777777" w:rsidR="00BE1B8F" w:rsidRPr="002A5CEB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5C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KO</w:t>
      </w:r>
      <w:r w:rsidR="00234719" w:rsidRPr="002A5C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NIŃSKA 8</w:t>
      </w:r>
      <w:r w:rsidRPr="002A5C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</w:p>
    <w:p w14:paraId="23762AC4" w14:textId="33CF1381" w:rsidR="002D477F" w:rsidRPr="002A5CEB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5C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62-</w:t>
      </w:r>
      <w:r w:rsidR="00234719" w:rsidRPr="002A5C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586 RZGÓW</w:t>
      </w:r>
    </w:p>
    <w:p w14:paraId="14958C50" w14:textId="498A6AAE" w:rsidR="004D4D2C" w:rsidRPr="002A5CEB" w:rsidRDefault="004D4D2C" w:rsidP="002A5CE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A5CEB">
        <w:rPr>
          <w:rFonts w:ascii="Times New Roman" w:eastAsia="Times New Roman" w:hAnsi="Times New Roman" w:cs="Times New Roman"/>
          <w:b/>
          <w:bCs/>
          <w:lang w:eastAsia="pl-PL"/>
        </w:rPr>
        <w:t>CZĘŚĆ I</w:t>
      </w:r>
    </w:p>
    <w:p w14:paraId="2B715F62" w14:textId="01465400" w:rsidR="00895931" w:rsidRPr="005428BA" w:rsidRDefault="008C3A4B" w:rsidP="005428BA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15E3A" wp14:editId="3E3C0753">
                <wp:simplePos x="0" y="0"/>
                <wp:positionH relativeFrom="leftMargin">
                  <wp:posOffset>5314950</wp:posOffset>
                </wp:positionH>
                <wp:positionV relativeFrom="paragraph">
                  <wp:posOffset>1223645</wp:posOffset>
                </wp:positionV>
                <wp:extent cx="161925" cy="2190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85E2" id="Prostokąt 16" o:spid="_x0000_s1026" style="position:absolute;margin-left:418.5pt;margin-top:96.35pt;width:12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VWYw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DCB86" wp14:editId="3B5D30BA">
                <wp:simplePos x="0" y="0"/>
                <wp:positionH relativeFrom="leftMargin">
                  <wp:posOffset>5133975</wp:posOffset>
                </wp:positionH>
                <wp:positionV relativeFrom="paragraph">
                  <wp:posOffset>1223645</wp:posOffset>
                </wp:positionV>
                <wp:extent cx="180975" cy="2190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846B1" id="Prostokąt 15" o:spid="_x0000_s1026" style="position:absolute;margin-left:404.25pt;margin-top:96.35pt;width:14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08ACC" wp14:editId="2E5B953C">
                <wp:simplePos x="0" y="0"/>
                <wp:positionH relativeFrom="leftMargin">
                  <wp:posOffset>4971415</wp:posOffset>
                </wp:positionH>
                <wp:positionV relativeFrom="paragraph">
                  <wp:posOffset>1223645</wp:posOffset>
                </wp:positionV>
                <wp:extent cx="161925" cy="2190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7156" id="Prostokąt 14" o:spid="_x0000_s1026" style="position:absolute;margin-left:391.45pt;margin-top:96.35pt;width:12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VWYw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CD560" wp14:editId="1FB65367">
                <wp:simplePos x="0" y="0"/>
                <wp:positionH relativeFrom="leftMargin">
                  <wp:posOffset>4638040</wp:posOffset>
                </wp:positionH>
                <wp:positionV relativeFrom="paragraph">
                  <wp:posOffset>1223645</wp:posOffset>
                </wp:positionV>
                <wp:extent cx="161925" cy="2190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8C2A7" id="Prostokąt 12" o:spid="_x0000_s1026" style="position:absolute;margin-left:365.2pt;margin-top:96.35pt;width:12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VWYw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21543" wp14:editId="7B34467C">
                <wp:simplePos x="0" y="0"/>
                <wp:positionH relativeFrom="leftMargin">
                  <wp:posOffset>4476750</wp:posOffset>
                </wp:positionH>
                <wp:positionV relativeFrom="paragraph">
                  <wp:posOffset>1223645</wp:posOffset>
                </wp:positionV>
                <wp:extent cx="161925" cy="2190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8869" id="Prostokąt 4" o:spid="_x0000_s1026" style="position:absolute;margin-left:352.5pt;margin-top:96.35pt;width:12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VWYw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 w:rsidR="002D477F" w:rsidRPr="002A5CEB">
        <w:rPr>
          <w:rFonts w:ascii="Times New Roman" w:eastAsia="Times New Roman" w:hAnsi="Times New Roman" w:cs="Times New Roman"/>
          <w:b/>
          <w:bCs/>
          <w:lang w:eastAsia="pl-PL"/>
        </w:rPr>
        <w:t>1. D</w:t>
      </w:r>
      <w:r w:rsidR="0094106D" w:rsidRPr="002A5CEB">
        <w:rPr>
          <w:rFonts w:ascii="Times New Roman" w:eastAsia="Times New Roman" w:hAnsi="Times New Roman" w:cs="Times New Roman"/>
          <w:b/>
          <w:bCs/>
          <w:lang w:eastAsia="pl-PL"/>
        </w:rPr>
        <w:t>ANE WNIOSKODAWCY</w:t>
      </w:r>
      <w:r w:rsidR="0092557E" w:rsidRPr="002A5CEB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2D477F"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 </w: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</w:t>
      </w:r>
      <w:r w:rsidR="005428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02.</w:t>
      </w:r>
      <w:r w:rsid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  <w:r w:rsidR="002D477F"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477F" w:rsidRPr="002A5CEB"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="0094106D" w:rsidRPr="002A5C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D477F" w:rsidRPr="002A5CEB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94106D" w:rsidRPr="002A5CEB">
        <w:rPr>
          <w:rFonts w:ascii="Times New Roman" w:eastAsia="Times New Roman" w:hAnsi="Times New Roman" w:cs="Times New Roman"/>
          <w:b/>
          <w:bCs/>
          <w:lang w:eastAsia="pl-PL"/>
        </w:rPr>
        <w:t xml:space="preserve">DRES, POD KTÓRYM JEST PROWADZONE GOSPODARSTWO DOMOWE, </w:t>
      </w:r>
      <w:r w:rsidR="00BE1B8F" w:rsidRPr="002A5C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4106D" w:rsidRPr="002A5CEB">
        <w:rPr>
          <w:rFonts w:ascii="Times New Roman" w:eastAsia="Times New Roman" w:hAnsi="Times New Roman" w:cs="Times New Roman"/>
          <w:b/>
          <w:bCs/>
          <w:lang w:eastAsia="pl-PL"/>
        </w:rPr>
        <w:t>NA RZECZ KTÓREGO DOKONYWANY JEST ZAKUP PREFERENCYJNY:</w: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01. Gmina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2D477F" w:rsidRP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8B2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02. Miejscowość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B24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03. Ulica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04. Nr dom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u……………………………………………………………………………………</w:t>
      </w:r>
      <w:r w:rsidR="005428B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8B2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05. Nr mieszkania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="008B2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06. Nr telefon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428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EECC91" w14:textId="75B893A0" w:rsidR="003B32A1" w:rsidRPr="002A5CEB" w:rsidRDefault="008B2400" w:rsidP="007964C0">
      <w:pPr>
        <w:spacing w:before="24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656C5" wp14:editId="346096A3">
                <wp:simplePos x="0" y="0"/>
                <wp:positionH relativeFrom="margin">
                  <wp:posOffset>-5080</wp:posOffset>
                </wp:positionH>
                <wp:positionV relativeFrom="paragraph">
                  <wp:posOffset>611505</wp:posOffset>
                </wp:positionV>
                <wp:extent cx="228600" cy="2286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C4F4B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5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pt;margin-top:48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" fillcolor="white [3201]" strokeweight=".5pt">
                <v:textbox>
                  <w:txbxContent>
                    <w:p w14:paraId="139C4F4B" w14:textId="77777777" w:rsidR="006B23B4" w:rsidRDefault="006B23B4"/>
                  </w:txbxContent>
                </v:textbox>
                <w10:wrap anchorx="margin"/>
              </v:shape>
            </w:pict>
          </mc:Fallback>
        </mc:AlternateContent>
      </w:r>
      <w:r w:rsidR="000B1370" w:rsidRPr="002A5CEB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2D477F" w:rsidRPr="002A5CEB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5C756A" w:rsidRPr="002A5CEB">
        <w:rPr>
          <w:rFonts w:ascii="Times New Roman" w:eastAsia="Times New Roman" w:hAnsi="Times New Roman" w:cs="Times New Roman"/>
          <w:b/>
          <w:bCs/>
          <w:lang w:eastAsia="pl-PL"/>
        </w:rPr>
        <w:t xml:space="preserve">WNOSZĘ O ZAKUP PALIWA STAŁEGO (WĘGLA KAMIENNEGO) W RAMACH  </w:t>
      </w:r>
      <w:r w:rsidR="004F5669" w:rsidRPr="002A5CEB">
        <w:rPr>
          <w:rFonts w:ascii="Times New Roman" w:eastAsia="Times New Roman" w:hAnsi="Times New Roman" w:cs="Times New Roman"/>
          <w:b/>
          <w:bCs/>
          <w:lang w:eastAsia="pl-PL"/>
        </w:rPr>
        <w:t>WYPRZEDAŻY:</w:t>
      </w:r>
    </w:p>
    <w:p w14:paraId="23C76F64" w14:textId="1A1D6BAD" w:rsidR="0084777F" w:rsidRDefault="002A5CEB" w:rsidP="00ED1C9F">
      <w:pPr>
        <w:spacing w:line="276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477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BDF66" wp14:editId="1FEEA53D">
                <wp:simplePos x="0" y="0"/>
                <wp:positionH relativeFrom="column">
                  <wp:posOffset>-5079</wp:posOffset>
                </wp:positionH>
                <wp:positionV relativeFrom="paragraph">
                  <wp:posOffset>321309</wp:posOffset>
                </wp:positionV>
                <wp:extent cx="2286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29E94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DF66" id="Pole tekstowe 9" o:spid="_x0000_s1027" type="#_x0000_t202" style="position:absolute;margin-left:-.4pt;margin-top:25.3pt;width:18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" fillcolor="white [3201]" strokeweight=".5pt">
                <v:textbox>
                  <w:txbxContent>
                    <w:p w14:paraId="51429E94" w14:textId="77777777" w:rsidR="00184F73" w:rsidRDefault="00184F73"/>
                  </w:txbxContent>
                </v:textbox>
              </v:shape>
            </w:pict>
          </mc:Fallback>
        </mc:AlternateContent>
      </w:r>
      <w:r w:rsidR="000B137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- GROSZEK   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w ilości</w:t>
      </w:r>
      <w:r w:rsid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0B1370">
        <w:rPr>
          <w:rFonts w:ascii="Times New Roman" w:eastAsia="Times New Roman" w:hAnsi="Times New Roman" w:cs="Times New Roman"/>
          <w:sz w:val="25"/>
          <w:szCs w:val="25"/>
          <w:lang w:eastAsia="pl-PL"/>
        </w:rPr>
        <w:t>,</w:t>
      </w:r>
    </w:p>
    <w:p w14:paraId="30BF2782" w14:textId="19383AA7" w:rsidR="000B1370" w:rsidRDefault="000B1370" w:rsidP="00ED1C9F">
      <w:pPr>
        <w:spacing w:line="276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- ORZECH      w ilości……</w:t>
      </w:r>
      <w:r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kg,</w:t>
      </w:r>
    </w:p>
    <w:p w14:paraId="6E0DC3F9" w14:textId="587DE82F" w:rsidR="00342A88" w:rsidRDefault="002A5CEB" w:rsidP="000B1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FE73B" wp14:editId="12EA3B7C">
                <wp:simplePos x="0" y="0"/>
                <wp:positionH relativeFrom="margin">
                  <wp:posOffset>-5080</wp:posOffset>
                </wp:positionH>
                <wp:positionV relativeFrom="paragraph">
                  <wp:posOffset>38100</wp:posOffset>
                </wp:positionV>
                <wp:extent cx="228600" cy="2381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8F0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73B" id="Pole tekstowe 6" o:spid="_x0000_s1028" type="#_x0000_t202" style="position:absolute;margin-left:-.4pt;margin-top:3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lGOwIAAIIEAAAOAAAAZHJzL2Uyb0RvYy54bWysVE1v2zAMvQ/YfxB0X+y4SZYG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" fillcolor="white [3201]" strokeweight=".5pt">
                <v:textbox>
                  <w:txbxContent>
                    <w:p w14:paraId="579918F0" w14:textId="77777777" w:rsidR="006B23B4" w:rsidRDefault="006B23B4"/>
                  </w:txbxContent>
                </v:textbox>
                <w10:wrap anchorx="margin"/>
              </v:shape>
            </w:pict>
          </mc:Fallback>
        </mc:AlternateContent>
      </w:r>
      <w:r w:rsidR="000B137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- MIAŁ            w ilości……</w:t>
      </w:r>
      <w:r w:rsidR="000B1370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 </w:t>
      </w:r>
      <w:r w:rsidR="000B1370">
        <w:rPr>
          <w:rFonts w:ascii="Times New Roman" w:eastAsia="Times New Roman" w:hAnsi="Times New Roman" w:cs="Times New Roman"/>
          <w:sz w:val="25"/>
          <w:szCs w:val="25"/>
          <w:lang w:eastAsia="pl-PL"/>
        </w:rPr>
        <w:t>kg,</w:t>
      </w:r>
      <w:r w:rsidR="0084777F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FFA8C4E" w14:textId="4E0797CB" w:rsidR="00D2430B" w:rsidRPr="008B2400" w:rsidRDefault="008B2400" w:rsidP="002A5C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477F" w:rsidRPr="008B2400">
        <w:rPr>
          <w:rFonts w:ascii="Times New Roman" w:eastAsia="Times New Roman" w:hAnsi="Times New Roman" w:cs="Times New Roman"/>
          <w:b/>
          <w:bCs/>
          <w:lang w:eastAsia="pl-PL"/>
        </w:rPr>
        <w:t>CZĘŚĆ II</w:t>
      </w:r>
    </w:p>
    <w:p w14:paraId="563915AB" w14:textId="0B5C4FF3" w:rsidR="00D2430B" w:rsidRPr="008B2400" w:rsidRDefault="002D477F" w:rsidP="008B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B2400">
        <w:rPr>
          <w:rFonts w:ascii="Times New Roman" w:eastAsia="Times New Roman" w:hAnsi="Times New Roman" w:cs="Times New Roman"/>
          <w:b/>
          <w:bCs/>
          <w:lang w:eastAsia="pl-PL"/>
        </w:rPr>
        <w:t>OŚWIADCZENI</w:t>
      </w:r>
      <w:r w:rsidR="008E24A4" w:rsidRPr="008B2400">
        <w:rPr>
          <w:rFonts w:ascii="Times New Roman" w:eastAsia="Times New Roman" w:hAnsi="Times New Roman" w:cs="Times New Roman"/>
          <w:b/>
          <w:bCs/>
          <w:lang w:eastAsia="pl-PL"/>
        </w:rPr>
        <w:t>E</w:t>
      </w:r>
    </w:p>
    <w:p w14:paraId="15A2756E" w14:textId="1303D2E3" w:rsidR="00234719" w:rsidRPr="008B2400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podane we wniosku dane są zgodne z prawdą.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Jestem świadomy odpowiedzialności karnej za złożenie fałszywego oświadczenia.</w:t>
      </w:r>
      <w:r w:rsidR="00234719" w:rsidRPr="0034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="00234719" w:rsidRPr="00342A8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34719" w:rsidRPr="008B2400">
        <w:rPr>
          <w:rFonts w:ascii="Times New Roman" w:hAnsi="Times New Roman" w:cs="Times New Roman"/>
          <w:i/>
          <w:iCs/>
          <w:sz w:val="24"/>
          <w:szCs w:val="24"/>
        </w:rPr>
        <w:t>Informacje przedstawione we wniosku o zakup składa się pod rygorem odpowiedzialności karnej za składanie fałszywych oświadczeń wynikającej z art. 233 § 6 ustawy z dnia 6 czerwca 1997 r. – Kodeks karny</w:t>
      </w:r>
      <w:r w:rsidR="00234719" w:rsidRPr="008B2400">
        <w:rPr>
          <w:rFonts w:ascii="Times New Roman" w:hAnsi="Times New Roman" w:cs="Times New Roman"/>
          <w:sz w:val="24"/>
          <w:szCs w:val="24"/>
        </w:rPr>
        <w:t>.</w:t>
      </w:r>
      <w:r w:rsidR="00234719" w:rsidRPr="008B2400">
        <w:rPr>
          <w:rFonts w:ascii="Times New Roman" w:hAnsi="Times New Roman" w:cs="Times New Roman"/>
        </w:rPr>
        <w:t xml:space="preserve"> </w:t>
      </w:r>
    </w:p>
    <w:p w14:paraId="1802C3DB" w14:textId="3F4F7CC2" w:rsidR="00234719" w:rsidRDefault="00234719" w:rsidP="008B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1F039" w14:textId="77777777" w:rsidR="00342A88" w:rsidRPr="00342A88" w:rsidRDefault="00342A88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67D3A" w14:textId="2FE4EED8" w:rsidR="00DC6A72" w:rsidRPr="008B2400" w:rsidRDefault="002D477F" w:rsidP="00482DAD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8B2400">
        <w:rPr>
          <w:rFonts w:ascii="Times New Roman" w:eastAsia="Times New Roman" w:hAnsi="Times New Roman" w:cs="Times New Roman"/>
          <w:lang w:eastAsia="pl-PL"/>
        </w:rPr>
        <w:t xml:space="preserve">.............................. </w:t>
      </w:r>
      <w:r w:rsidR="00F37040" w:rsidRPr="008B240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5428B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37040" w:rsidRPr="008B2400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8B2400">
        <w:rPr>
          <w:rFonts w:ascii="Times New Roman" w:eastAsia="Times New Roman" w:hAnsi="Times New Roman" w:cs="Times New Roman"/>
          <w:lang w:eastAsia="pl-PL"/>
        </w:rPr>
        <w:t>............</w:t>
      </w:r>
      <w:r w:rsidR="005428BA">
        <w:rPr>
          <w:rFonts w:ascii="Times New Roman" w:eastAsia="Times New Roman" w:hAnsi="Times New Roman" w:cs="Times New Roman"/>
          <w:lang w:eastAsia="pl-PL"/>
        </w:rPr>
        <w:t>....</w:t>
      </w:r>
      <w:r w:rsidRPr="008B2400">
        <w:rPr>
          <w:rFonts w:ascii="Times New Roman" w:eastAsia="Times New Roman" w:hAnsi="Times New Roman" w:cs="Times New Roman"/>
          <w:lang w:eastAsia="pl-PL"/>
        </w:rPr>
        <w:t xml:space="preserve">.................. </w:t>
      </w:r>
      <w:r w:rsidR="00F37040" w:rsidRPr="008B2400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B2400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342A88" w:rsidRPr="008B2400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8B2400">
        <w:rPr>
          <w:rFonts w:ascii="Times New Roman" w:eastAsia="Times New Roman" w:hAnsi="Times New Roman" w:cs="Times New Roman"/>
          <w:lang w:eastAsia="pl-PL"/>
        </w:rPr>
        <w:br/>
      </w:r>
      <w:r w:rsidR="005428BA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8B2400">
        <w:rPr>
          <w:rFonts w:ascii="Times New Roman" w:eastAsia="Times New Roman" w:hAnsi="Times New Roman" w:cs="Times New Roman"/>
          <w:lang w:eastAsia="pl-PL"/>
        </w:rPr>
        <w:t xml:space="preserve">(miejscowość) </w:t>
      </w:r>
      <w:r w:rsidR="00F37040" w:rsidRPr="008B2400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8B2400">
        <w:rPr>
          <w:rFonts w:ascii="Times New Roman" w:eastAsia="Times New Roman" w:hAnsi="Times New Roman" w:cs="Times New Roman"/>
          <w:lang w:eastAsia="pl-PL"/>
        </w:rPr>
        <w:t xml:space="preserve">(data: </w:t>
      </w:r>
      <w:proofErr w:type="spellStart"/>
      <w:r w:rsidRPr="008B2400">
        <w:rPr>
          <w:rFonts w:ascii="Times New Roman" w:eastAsia="Times New Roman" w:hAnsi="Times New Roman" w:cs="Times New Roman"/>
          <w:lang w:eastAsia="pl-PL"/>
        </w:rPr>
        <w:t>dd</w:t>
      </w:r>
      <w:proofErr w:type="spellEnd"/>
      <w:r w:rsidRPr="008B2400">
        <w:rPr>
          <w:rFonts w:ascii="Times New Roman" w:eastAsia="Times New Roman" w:hAnsi="Times New Roman" w:cs="Times New Roman"/>
          <w:lang w:eastAsia="pl-PL"/>
        </w:rPr>
        <w:t xml:space="preserve"> / mm / </w:t>
      </w:r>
      <w:proofErr w:type="spellStart"/>
      <w:r w:rsidRPr="008B2400">
        <w:rPr>
          <w:rFonts w:ascii="Times New Roman" w:eastAsia="Times New Roman" w:hAnsi="Times New Roman" w:cs="Times New Roman"/>
          <w:lang w:eastAsia="pl-PL"/>
        </w:rPr>
        <w:t>rrrr</w:t>
      </w:r>
      <w:proofErr w:type="spellEnd"/>
      <w:r w:rsidRPr="008B2400">
        <w:rPr>
          <w:rFonts w:ascii="Times New Roman" w:eastAsia="Times New Roman" w:hAnsi="Times New Roman" w:cs="Times New Roman"/>
          <w:lang w:eastAsia="pl-PL"/>
        </w:rPr>
        <w:t xml:space="preserve">) </w:t>
      </w:r>
      <w:r w:rsidR="00F37040" w:rsidRPr="008B2400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5428B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F37040" w:rsidRPr="008B2400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8B2400">
        <w:rPr>
          <w:rFonts w:ascii="Times New Roman" w:eastAsia="Times New Roman" w:hAnsi="Times New Roman" w:cs="Times New Roman"/>
          <w:lang w:eastAsia="pl-PL"/>
        </w:rPr>
        <w:t>(podpis wnioskodawcy</w:t>
      </w:r>
      <w:r w:rsidR="00342A88" w:rsidRPr="008B2400">
        <w:rPr>
          <w:rFonts w:ascii="Times New Roman" w:eastAsia="Times New Roman" w:hAnsi="Times New Roman" w:cs="Times New Roman"/>
          <w:lang w:eastAsia="pl-PL"/>
        </w:rPr>
        <w:t>)</w:t>
      </w:r>
    </w:p>
    <w:p w14:paraId="3944CAFD" w14:textId="77777777" w:rsidR="008E24A4" w:rsidRDefault="008E24A4" w:rsidP="008E24A4">
      <w:pPr>
        <w:rPr>
          <w:b/>
          <w:sz w:val="28"/>
          <w:szCs w:val="28"/>
        </w:rPr>
      </w:pPr>
    </w:p>
    <w:p w14:paraId="6CCDFF2A" w14:textId="244A3061" w:rsidR="00234719" w:rsidRPr="00F93E53" w:rsidRDefault="00234719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2F0308" w14:textId="1B5E71B8" w:rsidR="00234719" w:rsidRDefault="00234719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3">
        <w:rPr>
          <w:rFonts w:ascii="Times New Roman" w:hAnsi="Times New Roman" w:cs="Times New Roman"/>
          <w:b/>
          <w:sz w:val="24"/>
          <w:szCs w:val="24"/>
        </w:rPr>
        <w:t>ZAKUP PREFERENCYJNY PALIWA STAŁEGO DLA GOSPODARSTW DOMOWYCH</w:t>
      </w:r>
      <w:r w:rsidR="00045E40">
        <w:rPr>
          <w:rFonts w:ascii="Times New Roman" w:hAnsi="Times New Roman" w:cs="Times New Roman"/>
          <w:b/>
          <w:sz w:val="24"/>
          <w:szCs w:val="24"/>
        </w:rPr>
        <w:t xml:space="preserve"> ( sprzedaż końcowa)</w:t>
      </w:r>
    </w:p>
    <w:p w14:paraId="7D77EB7E" w14:textId="77777777" w:rsidR="00045E40" w:rsidRPr="00F93E53" w:rsidRDefault="00045E40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26A54" w14:textId="5306BF36" w:rsidR="00234719" w:rsidRPr="00F93E53" w:rsidRDefault="00234719" w:rsidP="00234719">
      <w:pPr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27 kwietnia 2016r.w sprawie ochrony osób fizycznych w związku z przetwarzaniem danych osobowych RODO informuję, że:</w:t>
      </w:r>
    </w:p>
    <w:p w14:paraId="132603D1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Administratorem Pani/Pana danych osobowych przetwarzanych w Urzędzie Gminy w Rzgowie jest Wójt Gminy Rzgów</w:t>
      </w:r>
      <w:r w:rsidRPr="00F93E53">
        <w:rPr>
          <w:sz w:val="24"/>
          <w:szCs w:val="24"/>
        </w:rPr>
        <w:t>, z siedzibą: ul. Konińska 8, 62-586 Rzgów.</w:t>
      </w:r>
    </w:p>
    <w:p w14:paraId="346D2099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 xml:space="preserve">W sprawach związanych z Pani/Pana danymi proszę kontaktować się z: Inspektor Ochrony Danych  Ewą Galińską, adres email: </w:t>
      </w:r>
      <w:hyperlink r:id="rId7" w:history="1">
        <w:r w:rsidRPr="00F93E53">
          <w:rPr>
            <w:rStyle w:val="Hipercze"/>
            <w:sz w:val="24"/>
            <w:szCs w:val="24"/>
          </w:rPr>
          <w:t>inspektor@osdidk.pl</w:t>
        </w:r>
      </w:hyperlink>
    </w:p>
    <w:p w14:paraId="598865D9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 xml:space="preserve">Przetwarzanie Pani/Pana danych osobowych jest niezbędne do wypełnienia obowiązku prawnego ciążącego na administratorze - art. 6 ust. 1 lit. c. </w:t>
      </w:r>
    </w:p>
    <w:p w14:paraId="60B80E9F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będą przetwarzane w związku z wymogiem ustawy w celu realizacji:</w:t>
      </w:r>
    </w:p>
    <w:p w14:paraId="1015CCF8" w14:textId="77777777" w:rsidR="00234719" w:rsidRPr="00F93E53" w:rsidRDefault="00234719" w:rsidP="00F93E53">
      <w:pPr>
        <w:pStyle w:val="Akapitzlist"/>
        <w:ind w:left="709" w:firstLine="0"/>
        <w:jc w:val="both"/>
        <w:rPr>
          <w:color w:val="000000"/>
          <w:sz w:val="24"/>
          <w:szCs w:val="24"/>
        </w:rPr>
      </w:pPr>
      <w:r w:rsidRPr="00F93E53">
        <w:rPr>
          <w:sz w:val="24"/>
          <w:szCs w:val="24"/>
        </w:rPr>
        <w:t>- ustawy z dnia 27 października 2022r. o zakupie preferencyjnym paliwa stałego dla gospodarstw domowych (Dz. U. z 2022r. poz. 2236) w związku z</w:t>
      </w:r>
      <w:r w:rsidRPr="00F93E53">
        <w:rPr>
          <w:color w:val="212529"/>
          <w:sz w:val="24"/>
          <w:szCs w:val="24"/>
          <w:shd w:val="clear" w:color="auto" w:fill="FFFFFF"/>
        </w:rPr>
        <w:t> </w:t>
      </w:r>
      <w:hyperlink r:id="rId8" w:history="1">
        <w:r w:rsidRPr="00F93E53">
          <w:rPr>
            <w:rStyle w:val="Hipercze"/>
            <w:color w:val="000000"/>
            <w:sz w:val="24"/>
            <w:szCs w:val="24"/>
            <w:shd w:val="clear" w:color="auto" w:fill="FFFFFF"/>
          </w:rPr>
          <w:t>art. 27a ust. 1</w:t>
        </w:r>
      </w:hyperlink>
      <w:r w:rsidRPr="00F93E53">
        <w:rPr>
          <w:color w:val="000000"/>
          <w:sz w:val="24"/>
          <w:szCs w:val="24"/>
          <w:shd w:val="clear" w:color="auto" w:fill="FFFFFF"/>
        </w:rPr>
        <w:t> ustawy z dnia  21 listopada 2008 r. o wspieraniu termomodernizacji i remontów oraz o centralnej ewidencji emisyjności budynków (Dz. U. z 2022 r. poz. 438, 1561 i 1576).</w:t>
      </w:r>
    </w:p>
    <w:p w14:paraId="2F650C74" w14:textId="77777777" w:rsidR="00234719" w:rsidRPr="00F93E53" w:rsidRDefault="00234719" w:rsidP="00F93E53">
      <w:pPr>
        <w:pStyle w:val="Akapitzlist"/>
        <w:ind w:left="709" w:firstLine="0"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- rozporządzenie Ministra Aktywów Państwowych z dnia 2 listopada 2022r. w sprawie ilości paliwa stałego dostępnej dla jednego gospodarstwa domowego w ramach zakupu preferencyjnego (Dz. U. z 2022r., poz. 2238).</w:t>
      </w:r>
    </w:p>
    <w:p w14:paraId="529B871F" w14:textId="5986AFEA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 xml:space="preserve">Urząd Gminy w Rzgowie powierzył na podstawie wydanego przez Wójta Gminy Rzgów Zarządzenia nr 209/22 z dnia 04 listopada 2022r. zbieranie i przetwarzanie danych w sprawie weryfikacji wniosków  o preferencyjny zakup paliwa stałego dla gospodarstw domowych Gminnemu Ośrodkowi Pomocy Społecznej w Rzgowie z siedzibą: ul. Konińska 6, 62-586 Rzgów. </w:t>
      </w:r>
    </w:p>
    <w:p w14:paraId="339B86F4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będą przechowywane przez okres wymagany prawem, lecz nie krócej niż przez okres wskazany    w przepisach o archiwizacji.</w:t>
      </w:r>
    </w:p>
    <w:p w14:paraId="70951E8C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mogą być udostępniane innym Organom właściwym do realizacji w/w ustaw a także podmiotom, z którymi administrator zawarł umowę powierzenia i przetwarzania danych w związku z realizacją usług w imieniu i na rzecz administratora.</w:t>
      </w:r>
    </w:p>
    <w:p w14:paraId="23C1CDE2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osobowe mogą być pozyskiwane od innych podmiotów na potrzeby prowadzonej sprawy na podstawie obowiązujących przepisów prawa.</w:t>
      </w:r>
    </w:p>
    <w:p w14:paraId="5D0415AA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Ma Pani/Pan prawo dostępu do swoich danych osobowych, ich sprostowania lub ograniczenia przetwarzania</w:t>
      </w:r>
      <w:r w:rsidRPr="00F93E53">
        <w:rPr>
          <w:color w:val="000000"/>
          <w:sz w:val="24"/>
          <w:szCs w:val="24"/>
          <w:shd w:val="clear" w:color="auto" w:fill="FFFFFF"/>
        </w:rPr>
        <w:t xml:space="preserve"> wynikających z przepisów prawa.</w:t>
      </w:r>
      <w:r w:rsidRPr="00F93E53">
        <w:rPr>
          <w:color w:val="000000"/>
          <w:sz w:val="24"/>
          <w:szCs w:val="24"/>
        </w:rPr>
        <w:t xml:space="preserve"> </w:t>
      </w:r>
    </w:p>
    <w:p w14:paraId="00C00E4D" w14:textId="77777777" w:rsidR="00234719" w:rsidRPr="00F93E53" w:rsidRDefault="00234719" w:rsidP="00234719">
      <w:pPr>
        <w:numPr>
          <w:ilvl w:val="0"/>
          <w:numId w:val="2"/>
        </w:numPr>
        <w:shd w:val="clear" w:color="auto" w:fill="FFFFFF"/>
        <w:spacing w:after="0" w:line="240" w:lineRule="auto"/>
        <w:ind w:left="714" w:right="240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62F156E5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F93E53">
        <w:rPr>
          <w:sz w:val="24"/>
          <w:szCs w:val="24"/>
        </w:rPr>
        <w:t>Przysługuje Pani/Panu prawo wniesienia skargi do organu nadzorczego – Prezesa Urzędu Ochrony Danych.</w:t>
      </w:r>
    </w:p>
    <w:p w14:paraId="5F9F6E80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 w:rsidRPr="00F93E53">
        <w:rPr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025F0B9B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 w:rsidRPr="00F93E53">
        <w:rPr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134CEA64" w14:textId="77777777" w:rsidR="00234719" w:rsidRPr="00F93E53" w:rsidRDefault="00234719" w:rsidP="00234719">
      <w:pPr>
        <w:pStyle w:val="Akapitzlist"/>
        <w:jc w:val="both"/>
        <w:rPr>
          <w:rFonts w:eastAsia="Calibri"/>
          <w:sz w:val="24"/>
          <w:szCs w:val="24"/>
        </w:rPr>
      </w:pPr>
    </w:p>
    <w:p w14:paraId="7F3E5555" w14:textId="2BA13310" w:rsidR="00234719" w:rsidRPr="00F93E53" w:rsidRDefault="00234719" w:rsidP="00F93E53">
      <w:pPr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155C8E6D" w14:textId="77777777" w:rsidR="00234719" w:rsidRPr="00F93E53" w:rsidRDefault="00234719" w:rsidP="002347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</w:rPr>
        <w:t>………….……………………………………………..</w:t>
      </w:r>
    </w:p>
    <w:p w14:paraId="1BD7FF0B" w14:textId="54968CAA" w:rsidR="00FC4D88" w:rsidRPr="00F93E53" w:rsidRDefault="00542DDA" w:rsidP="00542D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34719" w:rsidRPr="00F93E53">
        <w:rPr>
          <w:rFonts w:ascii="Times New Roman" w:hAnsi="Times New Roman" w:cs="Times New Roman"/>
          <w:color w:val="000000"/>
          <w:sz w:val="24"/>
          <w:szCs w:val="24"/>
        </w:rPr>
        <w:t>data i podpis osoby składającej oświadczenie</w:t>
      </w:r>
    </w:p>
    <w:sectPr w:rsidR="00FC4D88" w:rsidRPr="00F93E53" w:rsidSect="002A5CE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A4DD" w14:textId="77777777" w:rsidR="000377FA" w:rsidRDefault="000377FA" w:rsidP="00234719">
      <w:pPr>
        <w:spacing w:after="0" w:line="240" w:lineRule="auto"/>
      </w:pPr>
      <w:r>
        <w:separator/>
      </w:r>
    </w:p>
  </w:endnote>
  <w:endnote w:type="continuationSeparator" w:id="0">
    <w:p w14:paraId="1B9266AD" w14:textId="77777777" w:rsidR="000377FA" w:rsidRDefault="000377FA" w:rsidP="002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05F4" w14:textId="77777777" w:rsidR="000377FA" w:rsidRDefault="000377FA" w:rsidP="00234719">
      <w:pPr>
        <w:spacing w:after="0" w:line="240" w:lineRule="auto"/>
      </w:pPr>
      <w:r>
        <w:separator/>
      </w:r>
    </w:p>
  </w:footnote>
  <w:footnote w:type="continuationSeparator" w:id="0">
    <w:p w14:paraId="47B4C22B" w14:textId="77777777" w:rsidR="000377FA" w:rsidRDefault="000377FA" w:rsidP="0023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971"/>
    <w:multiLevelType w:val="hybridMultilevel"/>
    <w:tmpl w:val="EF70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3312"/>
    <w:multiLevelType w:val="hybridMultilevel"/>
    <w:tmpl w:val="5C14CCE8"/>
    <w:lvl w:ilvl="0" w:tplc="1B18E2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7171644">
    <w:abstractNumId w:val="1"/>
  </w:num>
  <w:num w:numId="2" w16cid:durableId="916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F"/>
    <w:rsid w:val="00006507"/>
    <w:rsid w:val="000377FA"/>
    <w:rsid w:val="00045E40"/>
    <w:rsid w:val="00070965"/>
    <w:rsid w:val="00075ADD"/>
    <w:rsid w:val="000B1370"/>
    <w:rsid w:val="00184F73"/>
    <w:rsid w:val="001A23DB"/>
    <w:rsid w:val="001B03BB"/>
    <w:rsid w:val="001D77A5"/>
    <w:rsid w:val="00226DCF"/>
    <w:rsid w:val="0023388E"/>
    <w:rsid w:val="00234719"/>
    <w:rsid w:val="00264301"/>
    <w:rsid w:val="002A079E"/>
    <w:rsid w:val="002A5CEB"/>
    <w:rsid w:val="002D477F"/>
    <w:rsid w:val="002D71AB"/>
    <w:rsid w:val="0031605A"/>
    <w:rsid w:val="003426ED"/>
    <w:rsid w:val="00342A88"/>
    <w:rsid w:val="003663D4"/>
    <w:rsid w:val="00366D43"/>
    <w:rsid w:val="003B32A1"/>
    <w:rsid w:val="003D5C11"/>
    <w:rsid w:val="00415E7E"/>
    <w:rsid w:val="004534C8"/>
    <w:rsid w:val="00482DAD"/>
    <w:rsid w:val="004D4D2C"/>
    <w:rsid w:val="004E4B10"/>
    <w:rsid w:val="004F5669"/>
    <w:rsid w:val="004F6C9A"/>
    <w:rsid w:val="005428BA"/>
    <w:rsid w:val="00542DDA"/>
    <w:rsid w:val="005C0956"/>
    <w:rsid w:val="005C3DAA"/>
    <w:rsid w:val="005C40C1"/>
    <w:rsid w:val="005C756A"/>
    <w:rsid w:val="0061728A"/>
    <w:rsid w:val="0064775A"/>
    <w:rsid w:val="00671129"/>
    <w:rsid w:val="00687C60"/>
    <w:rsid w:val="006B23B4"/>
    <w:rsid w:val="006F65D7"/>
    <w:rsid w:val="0070298C"/>
    <w:rsid w:val="007861D3"/>
    <w:rsid w:val="0079419A"/>
    <w:rsid w:val="007964C0"/>
    <w:rsid w:val="007A7631"/>
    <w:rsid w:val="008134C5"/>
    <w:rsid w:val="00824B03"/>
    <w:rsid w:val="0084777F"/>
    <w:rsid w:val="00856879"/>
    <w:rsid w:val="00856E82"/>
    <w:rsid w:val="00895931"/>
    <w:rsid w:val="008B2400"/>
    <w:rsid w:val="008B3B57"/>
    <w:rsid w:val="008C3A4B"/>
    <w:rsid w:val="008E24A4"/>
    <w:rsid w:val="00921BD4"/>
    <w:rsid w:val="0092557E"/>
    <w:rsid w:val="0094106D"/>
    <w:rsid w:val="00961AF9"/>
    <w:rsid w:val="009C3090"/>
    <w:rsid w:val="00A00900"/>
    <w:rsid w:val="00A42514"/>
    <w:rsid w:val="00A8546B"/>
    <w:rsid w:val="00AF397C"/>
    <w:rsid w:val="00B03787"/>
    <w:rsid w:val="00B124D3"/>
    <w:rsid w:val="00B56AE5"/>
    <w:rsid w:val="00B73BB8"/>
    <w:rsid w:val="00B80B95"/>
    <w:rsid w:val="00B83138"/>
    <w:rsid w:val="00BC6FCB"/>
    <w:rsid w:val="00BD463C"/>
    <w:rsid w:val="00BD4E20"/>
    <w:rsid w:val="00BE1B8F"/>
    <w:rsid w:val="00C24487"/>
    <w:rsid w:val="00C5638C"/>
    <w:rsid w:val="00C80D9A"/>
    <w:rsid w:val="00C82066"/>
    <w:rsid w:val="00C854A6"/>
    <w:rsid w:val="00CA0704"/>
    <w:rsid w:val="00CC6226"/>
    <w:rsid w:val="00CF4F0B"/>
    <w:rsid w:val="00D01423"/>
    <w:rsid w:val="00D2430B"/>
    <w:rsid w:val="00DB7D72"/>
    <w:rsid w:val="00DC6A72"/>
    <w:rsid w:val="00DD2F39"/>
    <w:rsid w:val="00E1066B"/>
    <w:rsid w:val="00E31C6C"/>
    <w:rsid w:val="00E57055"/>
    <w:rsid w:val="00E734B6"/>
    <w:rsid w:val="00E84DB0"/>
    <w:rsid w:val="00ED1C9F"/>
    <w:rsid w:val="00F07C66"/>
    <w:rsid w:val="00F35D32"/>
    <w:rsid w:val="00F37040"/>
    <w:rsid w:val="00F93E53"/>
    <w:rsid w:val="00FA6580"/>
    <w:rsid w:val="00FC4D88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ADC6"/>
  <w15:chartTrackingRefBased/>
  <w15:docId w15:val="{6F5073D1-1C78-4400-8571-687E1EC0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7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719"/>
    <w:rPr>
      <w:vertAlign w:val="superscript"/>
    </w:rPr>
  </w:style>
  <w:style w:type="character" w:styleId="Hipercze">
    <w:name w:val="Hyperlink"/>
    <w:uiPriority w:val="99"/>
    <w:semiHidden/>
    <w:unhideWhenUsed/>
    <w:rsid w:val="0023471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47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471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34719"/>
    <w:pPr>
      <w:widowControl w:val="0"/>
      <w:suppressAutoHyphens/>
      <w:spacing w:after="0" w:line="240" w:lineRule="auto"/>
      <w:ind w:left="476" w:hanging="3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spieranie-termomodernizacji-i-remontow-oraz-centralna-17506210/art-27-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Mięta</dc:creator>
  <cp:keywords/>
  <dc:description/>
  <cp:lastModifiedBy>Sekretarz</cp:lastModifiedBy>
  <cp:revision>3</cp:revision>
  <cp:lastPrinted>2023-04-26T13:03:00Z</cp:lastPrinted>
  <dcterms:created xsi:type="dcterms:W3CDTF">2023-04-26T13:04:00Z</dcterms:created>
  <dcterms:modified xsi:type="dcterms:W3CDTF">2023-04-26T13:07:00Z</dcterms:modified>
</cp:coreProperties>
</file>