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616F" w14:textId="77777777" w:rsidR="00EE6441" w:rsidRDefault="00EE6441" w:rsidP="00870BF5">
      <w:pPr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18"/>
          <w:lang w:eastAsia="pl-PL"/>
        </w:rPr>
      </w:pPr>
    </w:p>
    <w:p w14:paraId="2962A396" w14:textId="77777777" w:rsidR="000341D5" w:rsidRDefault="000341D5" w:rsidP="000341D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82A772D" w14:textId="77777777" w:rsidR="007937AB" w:rsidRPr="00EE6441" w:rsidRDefault="007937AB" w:rsidP="0038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kandydata do komisji konkursowej</w:t>
      </w:r>
    </w:p>
    <w:p w14:paraId="202AD057" w14:textId="77777777" w:rsidR="007937AB" w:rsidRPr="00EE6441" w:rsidRDefault="007937AB" w:rsidP="0038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76F07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B15B7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CF3D5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nazwisko:……………………………………………………………………………..</w:t>
      </w:r>
    </w:p>
    <w:p w14:paraId="206310DE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Stanowisko/referat: ………………………………………………………………………..</w:t>
      </w:r>
    </w:p>
    <w:p w14:paraId="138ACA00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Adres:………………………………………………………………………………………...</w:t>
      </w:r>
    </w:p>
    <w:p w14:paraId="4E742210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84BA544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Osoba zgłaszająca ( imię i nazwisko, funkcja):…………………………………………..</w:t>
      </w:r>
    </w:p>
    <w:p w14:paraId="690FF94B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4DB990D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5. Kontakt ze zgłoszonym kandydatem ( adres e-mail, telefon):…………………………</w:t>
      </w:r>
    </w:p>
    <w:p w14:paraId="178B434B" w14:textId="77777777" w:rsidR="007937AB" w:rsidRPr="00EE6441" w:rsidRDefault="007937AB" w:rsidP="00EE64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4A1573B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C5B1C" w14:textId="77777777" w:rsidR="007937AB" w:rsidRPr="00EE6441" w:rsidRDefault="007937AB" w:rsidP="00E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14:paraId="2560117F" w14:textId="77777777" w:rsidR="007937AB" w:rsidRPr="00EE6441" w:rsidRDefault="007937AB" w:rsidP="00E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1. Wyrażam zgodę na zgłoszenie mojej osoby do Komisji Konkursowej rozpatrującej oferty organizacji pozarządowych na realizacje zadania publicznego.</w:t>
      </w:r>
    </w:p>
    <w:p w14:paraId="718C042F" w14:textId="77777777" w:rsidR="007937AB" w:rsidRPr="00EE6441" w:rsidRDefault="007937AB" w:rsidP="00E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byłem/byłam </w:t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karany/ karana za przestępstwa umyślne lub przestępstwa skarbowe oraz, że korzystam z praw publicznych i posiadam pełna zdolność do czynności prawnych.</w:t>
      </w:r>
    </w:p>
    <w:p w14:paraId="2389711E" w14:textId="62050F3A" w:rsidR="007937AB" w:rsidRPr="00EE6441" w:rsidRDefault="007937AB" w:rsidP="00E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Wyrażam zgodę na gromadzenie i przetwarzanie danych o</w:t>
      </w:r>
      <w:r w:rsidR="00E53662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 dla celów związanych z realizacją</w:t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konkursowej dotyczącej rozpatrywania ofert organizacji pozarządowych na realizacje zadania publicznego, wyłącznie dla celów konkursu zgodnie z Ustawą o ochronie danych osobowych z dnia 29 si</w:t>
      </w:r>
      <w:r w:rsidR="00F73989">
        <w:rPr>
          <w:rFonts w:ascii="Times New Roman" w:eastAsia="Times New Roman" w:hAnsi="Times New Roman" w:cs="Times New Roman"/>
          <w:sz w:val="24"/>
          <w:szCs w:val="24"/>
          <w:lang w:eastAsia="pl-PL"/>
        </w:rPr>
        <w:t>erpnia 1997 roku ( Dz. U. z 201</w:t>
      </w:r>
      <w:r w:rsidR="004B3C3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73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B3C39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C5510E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37907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6CD99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A2812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00AF0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…………………………………………………..</w:t>
      </w:r>
    </w:p>
    <w:p w14:paraId="48A06F34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6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EE6441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zgłaszanej do komisji konkursowej)</w:t>
      </w:r>
    </w:p>
    <w:p w14:paraId="4DD70BCF" w14:textId="77777777" w:rsidR="007937AB" w:rsidRPr="00EE6441" w:rsidRDefault="007937AB" w:rsidP="00EE64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ECEFF2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</w:p>
    <w:p w14:paraId="15BDF866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3EF2098" w14:textId="77777777" w:rsidR="00EE6441" w:rsidRDefault="00EE6441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77C24241" w14:textId="77777777" w:rsidR="00EE6441" w:rsidRDefault="00EE6441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7274AC0D" w14:textId="77777777" w:rsidR="00EE6441" w:rsidRDefault="00EE6441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00F9530E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>…………………………………………………..</w:t>
      </w:r>
    </w:p>
    <w:p w14:paraId="77F3FBF3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 xml:space="preserve">      </w:t>
      </w:r>
      <w:r>
        <w:rPr>
          <w:rFonts w:ascii="Book Antiqua" w:eastAsia="Times New Roman" w:hAnsi="Book Antiqua" w:cs="Times New Roman"/>
          <w:sz w:val="18"/>
          <w:szCs w:val="18"/>
          <w:lang w:eastAsia="pl-PL"/>
        </w:rPr>
        <w:t>(Podpis osoby zgłaszającej do komisji konkursowej)</w:t>
      </w:r>
    </w:p>
    <w:p w14:paraId="66159E80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66E783A" w14:textId="77777777" w:rsidR="007937AB" w:rsidRDefault="007937AB" w:rsidP="007937A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7074035" w14:textId="77777777" w:rsidR="007937AB" w:rsidRDefault="007937AB" w:rsidP="007937A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C3703C0" w14:textId="77777777" w:rsidR="00885F12" w:rsidRPr="000341D5" w:rsidRDefault="00885F12" w:rsidP="007937AB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</w:p>
    <w:sectPr w:rsidR="00885F12" w:rsidRPr="0003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B7"/>
    <w:rsid w:val="00004C42"/>
    <w:rsid w:val="000341D5"/>
    <w:rsid w:val="0006586A"/>
    <w:rsid w:val="000911F0"/>
    <w:rsid w:val="000C7B34"/>
    <w:rsid w:val="000F6216"/>
    <w:rsid w:val="00155ADA"/>
    <w:rsid w:val="00156BCA"/>
    <w:rsid w:val="00157B1C"/>
    <w:rsid w:val="00184437"/>
    <w:rsid w:val="001C5922"/>
    <w:rsid w:val="001D53D9"/>
    <w:rsid w:val="00213545"/>
    <w:rsid w:val="00232E09"/>
    <w:rsid w:val="00247A3F"/>
    <w:rsid w:val="00276FEC"/>
    <w:rsid w:val="002E1558"/>
    <w:rsid w:val="003175CC"/>
    <w:rsid w:val="003543E8"/>
    <w:rsid w:val="00367866"/>
    <w:rsid w:val="00370F1B"/>
    <w:rsid w:val="00380F73"/>
    <w:rsid w:val="0043182C"/>
    <w:rsid w:val="00464B6D"/>
    <w:rsid w:val="004A2DD8"/>
    <w:rsid w:val="004B3C39"/>
    <w:rsid w:val="004D2EBF"/>
    <w:rsid w:val="004E1484"/>
    <w:rsid w:val="00500B40"/>
    <w:rsid w:val="00562C2F"/>
    <w:rsid w:val="0057308B"/>
    <w:rsid w:val="005D3A43"/>
    <w:rsid w:val="005D530A"/>
    <w:rsid w:val="00652771"/>
    <w:rsid w:val="00711120"/>
    <w:rsid w:val="007937AB"/>
    <w:rsid w:val="00870BF5"/>
    <w:rsid w:val="0088157C"/>
    <w:rsid w:val="00885F12"/>
    <w:rsid w:val="00896FEF"/>
    <w:rsid w:val="008B1F5A"/>
    <w:rsid w:val="0098044D"/>
    <w:rsid w:val="009F6514"/>
    <w:rsid w:val="00A53AC4"/>
    <w:rsid w:val="00A53F6A"/>
    <w:rsid w:val="00A81BB7"/>
    <w:rsid w:val="00AC6A43"/>
    <w:rsid w:val="00B25844"/>
    <w:rsid w:val="00B632FE"/>
    <w:rsid w:val="00B811AC"/>
    <w:rsid w:val="00B8434C"/>
    <w:rsid w:val="00B96E62"/>
    <w:rsid w:val="00BD044F"/>
    <w:rsid w:val="00BD3126"/>
    <w:rsid w:val="00C15B66"/>
    <w:rsid w:val="00C16F16"/>
    <w:rsid w:val="00D35902"/>
    <w:rsid w:val="00E00A3C"/>
    <w:rsid w:val="00E041A8"/>
    <w:rsid w:val="00E53662"/>
    <w:rsid w:val="00EE6441"/>
    <w:rsid w:val="00F205BC"/>
    <w:rsid w:val="00F243AF"/>
    <w:rsid w:val="00F416BD"/>
    <w:rsid w:val="00F73989"/>
    <w:rsid w:val="00F903A0"/>
    <w:rsid w:val="00F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716F"/>
  <w15:docId w15:val="{0217BE3E-545D-4531-A669-B042EA6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Ciarcińska - Wachowiak</dc:creator>
  <cp:lastModifiedBy>ARCHIWUM</cp:lastModifiedBy>
  <cp:revision>2</cp:revision>
  <cp:lastPrinted>2023-02-07T08:08:00Z</cp:lastPrinted>
  <dcterms:created xsi:type="dcterms:W3CDTF">2023-02-07T11:13:00Z</dcterms:created>
  <dcterms:modified xsi:type="dcterms:W3CDTF">2023-02-07T11:13:00Z</dcterms:modified>
</cp:coreProperties>
</file>