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3795" w14:textId="09E23021" w:rsidR="00CA4943" w:rsidRDefault="002D058F">
      <w:r>
        <w:t>Sponsorzy XV edycji Dni Gminy Rzgów i VIII Biegu Służb Mundurowych</w:t>
      </w:r>
    </w:p>
    <w:p w14:paraId="3131BBAF" w14:textId="575BA40E" w:rsidR="002D058F" w:rsidRDefault="002D058F" w:rsidP="002D058F">
      <w:pPr>
        <w:pStyle w:val="Akapitzlist"/>
        <w:numPr>
          <w:ilvl w:val="0"/>
          <w:numId w:val="1"/>
        </w:numPr>
      </w:pPr>
      <w:r>
        <w:t xml:space="preserve">Kaiser </w:t>
      </w:r>
      <w:proofErr w:type="spellStart"/>
      <w:r>
        <w:t>Caviar</w:t>
      </w:r>
      <w:proofErr w:type="spellEnd"/>
      <w:r>
        <w:t xml:space="preserve"> Sp. z o.o. </w:t>
      </w:r>
    </w:p>
    <w:p w14:paraId="71B19A67" w14:textId="2FD33E35" w:rsidR="002D058F" w:rsidRDefault="002D058F" w:rsidP="002D058F">
      <w:pPr>
        <w:pStyle w:val="Akapitzlist"/>
        <w:numPr>
          <w:ilvl w:val="0"/>
          <w:numId w:val="1"/>
        </w:numPr>
      </w:pPr>
      <w:r>
        <w:t>Gabinet Lekarski Beata Żelek-</w:t>
      </w:r>
      <w:proofErr w:type="spellStart"/>
      <w:r>
        <w:t>Siepka</w:t>
      </w:r>
      <w:proofErr w:type="spellEnd"/>
      <w:r w:rsidR="00640CCA">
        <w:t xml:space="preserve"> - Rzgów</w:t>
      </w:r>
    </w:p>
    <w:p w14:paraId="11C84513" w14:textId="219B9606" w:rsidR="002D058F" w:rsidRDefault="002D058F" w:rsidP="002D058F">
      <w:pPr>
        <w:pStyle w:val="Akapitzlist"/>
        <w:numPr>
          <w:ilvl w:val="0"/>
          <w:numId w:val="1"/>
        </w:numPr>
      </w:pPr>
      <w:r>
        <w:t>Ludowy Bank Spółdzielczy w Strzałkowie oddział w Rzgowie</w:t>
      </w:r>
    </w:p>
    <w:p w14:paraId="68D72A9C" w14:textId="5BEF61E8" w:rsidR="002D058F" w:rsidRDefault="002D058F" w:rsidP="002D058F">
      <w:pPr>
        <w:pStyle w:val="Akapitzlist"/>
        <w:numPr>
          <w:ilvl w:val="0"/>
          <w:numId w:val="1"/>
        </w:numPr>
      </w:pPr>
      <w:r>
        <w:t xml:space="preserve">Grupa Auto </w:t>
      </w:r>
      <w:r w:rsidR="00276FF2">
        <w:t>Nowicki</w:t>
      </w:r>
    </w:p>
    <w:p w14:paraId="223F8329" w14:textId="16FCF74E" w:rsidR="002D058F" w:rsidRDefault="002D058F" w:rsidP="002D058F">
      <w:pPr>
        <w:pStyle w:val="Akapitzlist"/>
        <w:numPr>
          <w:ilvl w:val="0"/>
          <w:numId w:val="1"/>
        </w:numPr>
      </w:pPr>
      <w:r>
        <w:t>JSK Developer Karol Byczyk</w:t>
      </w:r>
    </w:p>
    <w:p w14:paraId="01A820C4" w14:textId="151A595E" w:rsidR="00AB180E" w:rsidRDefault="00AB180E" w:rsidP="002D058F">
      <w:pPr>
        <w:pStyle w:val="Akapitzlist"/>
        <w:numPr>
          <w:ilvl w:val="0"/>
          <w:numId w:val="1"/>
        </w:numPr>
      </w:pPr>
      <w:r>
        <w:t>Lolit Halina Żmijewska</w:t>
      </w:r>
    </w:p>
    <w:p w14:paraId="2EE32C7D" w14:textId="3E1DC83D" w:rsidR="00AB180E" w:rsidRDefault="00AB180E" w:rsidP="002D058F">
      <w:pPr>
        <w:pStyle w:val="Akapitzlist"/>
        <w:numPr>
          <w:ilvl w:val="0"/>
          <w:numId w:val="1"/>
        </w:numPr>
      </w:pPr>
      <w:r>
        <w:t>KRESKA Obsługa Inwestycji Dariusz Żmijewski</w:t>
      </w:r>
    </w:p>
    <w:p w14:paraId="1797B031" w14:textId="3E56F83F" w:rsidR="00AB180E" w:rsidRDefault="00AB180E" w:rsidP="002D058F">
      <w:pPr>
        <w:pStyle w:val="Akapitzlist"/>
        <w:numPr>
          <w:ilvl w:val="0"/>
          <w:numId w:val="1"/>
        </w:numPr>
      </w:pPr>
      <w:r>
        <w:t xml:space="preserve">Leszek Grzegorczyk </w:t>
      </w:r>
      <w:proofErr w:type="spellStart"/>
      <w:r>
        <w:t>Zastruże</w:t>
      </w:r>
      <w:proofErr w:type="spellEnd"/>
    </w:p>
    <w:p w14:paraId="297E7070" w14:textId="5B4E0818" w:rsidR="00A81B42" w:rsidRDefault="00A81B42" w:rsidP="002D058F">
      <w:pPr>
        <w:pStyle w:val="Akapitzlist"/>
        <w:numPr>
          <w:ilvl w:val="0"/>
          <w:numId w:val="1"/>
        </w:numPr>
      </w:pPr>
      <w:r>
        <w:t>Radni Gminy Rzgów</w:t>
      </w:r>
    </w:p>
    <w:p w14:paraId="1774CC07" w14:textId="1C83A2B4" w:rsidR="00AB180E" w:rsidRDefault="00AB180E" w:rsidP="002D058F">
      <w:pPr>
        <w:pStyle w:val="Akapitzlist"/>
        <w:numPr>
          <w:ilvl w:val="0"/>
          <w:numId w:val="1"/>
        </w:numPr>
      </w:pPr>
      <w:r>
        <w:t>Jerzy Czajka Rzgów</w:t>
      </w:r>
    </w:p>
    <w:p w14:paraId="01059242" w14:textId="1C449B0C" w:rsidR="00AB180E" w:rsidRDefault="00AB180E" w:rsidP="002D058F">
      <w:pPr>
        <w:pStyle w:val="Akapitzlist"/>
        <w:numPr>
          <w:ilvl w:val="0"/>
          <w:numId w:val="1"/>
        </w:numPr>
      </w:pPr>
      <w:r>
        <w:t>Sokołowski Zdrojewski Ścibisz Radcy Prawni – Poznań</w:t>
      </w:r>
    </w:p>
    <w:p w14:paraId="341C9052" w14:textId="7B04E56A" w:rsidR="00AB180E" w:rsidRDefault="00F50D12" w:rsidP="002D058F">
      <w:pPr>
        <w:pStyle w:val="Akapitzlist"/>
        <w:numPr>
          <w:ilvl w:val="0"/>
          <w:numId w:val="1"/>
        </w:numPr>
      </w:pPr>
      <w:r>
        <w:t>Folwark Kowalewek</w:t>
      </w:r>
    </w:p>
    <w:p w14:paraId="05E21D01" w14:textId="75FBA7BA" w:rsidR="00F50D12" w:rsidRDefault="00F50D12" w:rsidP="002D058F">
      <w:pPr>
        <w:pStyle w:val="Akapitzlist"/>
        <w:numPr>
          <w:ilvl w:val="0"/>
          <w:numId w:val="1"/>
        </w:numPr>
      </w:pPr>
      <w:r>
        <w:t xml:space="preserve">Biuro Obsługi Inwestycji </w:t>
      </w:r>
      <w:proofErr w:type="spellStart"/>
      <w:r>
        <w:t>Rolwod</w:t>
      </w:r>
      <w:proofErr w:type="spellEnd"/>
      <w:r>
        <w:t xml:space="preserve"> Plus</w:t>
      </w:r>
    </w:p>
    <w:p w14:paraId="525E7318" w14:textId="71031A9E" w:rsidR="00F50D12" w:rsidRDefault="00F50D12" w:rsidP="002D058F">
      <w:pPr>
        <w:pStyle w:val="Akapitzlist"/>
        <w:numPr>
          <w:ilvl w:val="0"/>
          <w:numId w:val="1"/>
        </w:numPr>
      </w:pPr>
      <w:r>
        <w:t>Krystyna Wiśniewska – Konin</w:t>
      </w:r>
    </w:p>
    <w:p w14:paraId="3FDA72A2" w14:textId="69A051B5" w:rsidR="00F50D12" w:rsidRDefault="00F50D12" w:rsidP="002D058F">
      <w:pPr>
        <w:pStyle w:val="Akapitzlist"/>
        <w:numPr>
          <w:ilvl w:val="0"/>
          <w:numId w:val="1"/>
        </w:numPr>
      </w:pPr>
      <w:r>
        <w:t xml:space="preserve">Kamil Wojciechowski </w:t>
      </w:r>
      <w:proofErr w:type="spellStart"/>
      <w:r>
        <w:t>Transpot</w:t>
      </w:r>
      <w:proofErr w:type="spellEnd"/>
      <w:r>
        <w:t xml:space="preserve">-Tex </w:t>
      </w:r>
      <w:proofErr w:type="spellStart"/>
      <w:r>
        <w:t>Zastruże</w:t>
      </w:r>
      <w:proofErr w:type="spellEnd"/>
    </w:p>
    <w:p w14:paraId="466B7D25" w14:textId="00B46E58" w:rsidR="00F50D12" w:rsidRDefault="00F50D12" w:rsidP="002D058F">
      <w:pPr>
        <w:pStyle w:val="Akapitzlist"/>
        <w:numPr>
          <w:ilvl w:val="0"/>
          <w:numId w:val="1"/>
        </w:numPr>
      </w:pPr>
      <w:r>
        <w:t>Ośrodek Szkoleń Doradztwa i Doskonalenia Kadr Eugeniusz Przybyła</w:t>
      </w:r>
    </w:p>
    <w:p w14:paraId="24F9E85B" w14:textId="08AE89DE" w:rsidR="00F50D12" w:rsidRDefault="00F50D12" w:rsidP="002D058F">
      <w:pPr>
        <w:pStyle w:val="Akapitzlist"/>
        <w:numPr>
          <w:ilvl w:val="0"/>
          <w:numId w:val="1"/>
        </w:numPr>
      </w:pPr>
      <w:r>
        <w:t>Kazimierz Mrówczyński – Rzgów</w:t>
      </w:r>
    </w:p>
    <w:p w14:paraId="5DC81577" w14:textId="2357CDE4" w:rsidR="00F50D12" w:rsidRDefault="00CA04EE" w:rsidP="002D058F">
      <w:pPr>
        <w:pStyle w:val="Akapitzlist"/>
        <w:numPr>
          <w:ilvl w:val="0"/>
          <w:numId w:val="1"/>
        </w:numPr>
      </w:pPr>
      <w:r>
        <w:t>Tomasz Jakubowicz - Goździków</w:t>
      </w:r>
    </w:p>
    <w:p w14:paraId="358BCED8" w14:textId="79A9ED60" w:rsidR="00CA04EE" w:rsidRDefault="005B572F" w:rsidP="002D058F">
      <w:pPr>
        <w:pStyle w:val="Akapitzlist"/>
        <w:numPr>
          <w:ilvl w:val="0"/>
          <w:numId w:val="1"/>
        </w:numPr>
      </w:pPr>
      <w:r>
        <w:t>Jan i Mariola Wawrzyniak Materiały Budowlane – Sławsk</w:t>
      </w:r>
    </w:p>
    <w:p w14:paraId="478712D7" w14:textId="5856DB34" w:rsidR="005B572F" w:rsidRDefault="005B572F" w:rsidP="002D058F">
      <w:pPr>
        <w:pStyle w:val="Akapitzlist"/>
        <w:numPr>
          <w:ilvl w:val="0"/>
          <w:numId w:val="1"/>
        </w:numPr>
      </w:pPr>
      <w:r>
        <w:t>Transport osobowy Jan Woźniak</w:t>
      </w:r>
      <w:r w:rsidR="00973DF1">
        <w:t xml:space="preserve"> - Grabienice</w:t>
      </w:r>
    </w:p>
    <w:p w14:paraId="31C31E07" w14:textId="61540333" w:rsidR="005B572F" w:rsidRDefault="005B572F" w:rsidP="002D058F">
      <w:pPr>
        <w:pStyle w:val="Akapitzlist"/>
        <w:numPr>
          <w:ilvl w:val="0"/>
          <w:numId w:val="1"/>
        </w:numPr>
      </w:pPr>
      <w:r>
        <w:t>PHU Trans OLL – Władysławów</w:t>
      </w:r>
    </w:p>
    <w:p w14:paraId="164E1A2C" w14:textId="36CE856A" w:rsidR="005B572F" w:rsidRDefault="005B572F" w:rsidP="002D058F">
      <w:pPr>
        <w:pStyle w:val="Akapitzlist"/>
        <w:numPr>
          <w:ilvl w:val="0"/>
          <w:numId w:val="1"/>
        </w:numPr>
      </w:pPr>
      <w:r>
        <w:t>SŁAWKO Meble na wymiar Sławomir Kwaśniewski</w:t>
      </w:r>
      <w:r w:rsidR="00973DF1">
        <w:t xml:space="preserve"> - Grabienice</w:t>
      </w:r>
    </w:p>
    <w:p w14:paraId="4809BA0B" w14:textId="72845DFD" w:rsidR="005B572F" w:rsidRDefault="005B572F" w:rsidP="002D058F">
      <w:pPr>
        <w:pStyle w:val="Akapitzlist"/>
        <w:numPr>
          <w:ilvl w:val="0"/>
          <w:numId w:val="1"/>
        </w:numPr>
      </w:pPr>
      <w:r>
        <w:t>PHU PIOMAR Piotr Machowicz – Sławsk</w:t>
      </w:r>
    </w:p>
    <w:p w14:paraId="5B16B0DD" w14:textId="48D717BE" w:rsidR="005B572F" w:rsidRDefault="005B572F" w:rsidP="002D058F">
      <w:pPr>
        <w:pStyle w:val="Akapitzlist"/>
        <w:numPr>
          <w:ilvl w:val="0"/>
          <w:numId w:val="1"/>
        </w:numPr>
      </w:pPr>
      <w:r>
        <w:t>Firma PROGRAM Konin</w:t>
      </w:r>
    </w:p>
    <w:p w14:paraId="7EB6A2C5" w14:textId="0E590610" w:rsidR="005B572F" w:rsidRDefault="005B572F" w:rsidP="002D058F">
      <w:pPr>
        <w:pStyle w:val="Akapitzlist"/>
        <w:numPr>
          <w:ilvl w:val="0"/>
          <w:numId w:val="1"/>
        </w:numPr>
      </w:pPr>
      <w:r>
        <w:t>Radny Powiatu Konińskiego Sławomir Ławniczak</w:t>
      </w:r>
    </w:p>
    <w:p w14:paraId="1AB92970" w14:textId="41439A1B" w:rsidR="005B572F" w:rsidRDefault="005B572F" w:rsidP="002D058F">
      <w:pPr>
        <w:pStyle w:val="Akapitzlist"/>
        <w:numPr>
          <w:ilvl w:val="0"/>
          <w:numId w:val="1"/>
        </w:numPr>
      </w:pPr>
      <w:r>
        <w:t xml:space="preserve">Firma </w:t>
      </w:r>
      <w:proofErr w:type="spellStart"/>
      <w:r>
        <w:t>Hydrostal</w:t>
      </w:r>
      <w:proofErr w:type="spellEnd"/>
      <w:r>
        <w:t xml:space="preserve"> – Konin</w:t>
      </w:r>
    </w:p>
    <w:p w14:paraId="282CC30F" w14:textId="1DCF8E43" w:rsidR="005B572F" w:rsidRDefault="005B572F" w:rsidP="002D058F">
      <w:pPr>
        <w:pStyle w:val="Akapitzlist"/>
        <w:numPr>
          <w:ilvl w:val="0"/>
          <w:numId w:val="1"/>
        </w:numPr>
      </w:pPr>
      <w:r>
        <w:t>Niezależny Samorządny Związek Zawodowy Policjantów Województwa Wielkopolskiego</w:t>
      </w:r>
    </w:p>
    <w:p w14:paraId="3E915012" w14:textId="51012CF3" w:rsidR="005B572F" w:rsidRDefault="005B572F" w:rsidP="002D058F">
      <w:pPr>
        <w:pStyle w:val="Akapitzlist"/>
        <w:numPr>
          <w:ilvl w:val="0"/>
          <w:numId w:val="1"/>
        </w:numPr>
      </w:pPr>
      <w:r>
        <w:t xml:space="preserve">Firma </w:t>
      </w:r>
      <w:proofErr w:type="spellStart"/>
      <w:r>
        <w:t>Bruker</w:t>
      </w:r>
      <w:proofErr w:type="spellEnd"/>
      <w:r>
        <w:t xml:space="preserve"> – Konin</w:t>
      </w:r>
    </w:p>
    <w:p w14:paraId="779628EF" w14:textId="1D6C1516" w:rsidR="005B572F" w:rsidRDefault="00973DF1" w:rsidP="002D058F">
      <w:pPr>
        <w:pStyle w:val="Akapitzlist"/>
        <w:numPr>
          <w:ilvl w:val="0"/>
          <w:numId w:val="1"/>
        </w:numPr>
      </w:pPr>
      <w:r>
        <w:t xml:space="preserve">Marek </w:t>
      </w:r>
      <w:proofErr w:type="spellStart"/>
      <w:r>
        <w:t>Pieniecki</w:t>
      </w:r>
      <w:proofErr w:type="spellEnd"/>
      <w:r>
        <w:t xml:space="preserve"> – Kowalewek</w:t>
      </w:r>
    </w:p>
    <w:p w14:paraId="6793D46E" w14:textId="58FC24F1" w:rsidR="00973DF1" w:rsidRDefault="00973DF1" w:rsidP="002D058F">
      <w:pPr>
        <w:pStyle w:val="Akapitzlist"/>
        <w:numPr>
          <w:ilvl w:val="0"/>
          <w:numId w:val="1"/>
        </w:numPr>
      </w:pPr>
      <w:r>
        <w:t>Fabryka Pereł, Fabryka Diamentów</w:t>
      </w:r>
    </w:p>
    <w:p w14:paraId="5C2221F1" w14:textId="47098DD7" w:rsidR="00973DF1" w:rsidRDefault="00973DF1" w:rsidP="002D058F">
      <w:pPr>
        <w:pStyle w:val="Akapitzlist"/>
        <w:numPr>
          <w:ilvl w:val="0"/>
          <w:numId w:val="1"/>
        </w:numPr>
      </w:pPr>
      <w:r>
        <w:t>Firma KUPIEC</w:t>
      </w:r>
    </w:p>
    <w:p w14:paraId="54935DD3" w14:textId="1D8BF493" w:rsidR="00973DF1" w:rsidRDefault="00973DF1" w:rsidP="002D058F">
      <w:pPr>
        <w:pStyle w:val="Akapitzlist"/>
        <w:numPr>
          <w:ilvl w:val="0"/>
          <w:numId w:val="1"/>
        </w:numPr>
      </w:pPr>
      <w:r>
        <w:t>Restauracja Nadwarciańska – Piotr Jasiak</w:t>
      </w:r>
    </w:p>
    <w:p w14:paraId="1D325BE2" w14:textId="3D3260FC" w:rsidR="00973DF1" w:rsidRDefault="00973DF1" w:rsidP="002D058F">
      <w:pPr>
        <w:pStyle w:val="Akapitzlist"/>
        <w:numPr>
          <w:ilvl w:val="0"/>
          <w:numId w:val="1"/>
        </w:numPr>
      </w:pPr>
      <w:r>
        <w:t>Art.-Metal – Konin</w:t>
      </w:r>
    </w:p>
    <w:p w14:paraId="2BE4EC53" w14:textId="7B8FBA22" w:rsidR="00973DF1" w:rsidRDefault="00973DF1" w:rsidP="002D058F">
      <w:pPr>
        <w:pStyle w:val="Akapitzlist"/>
        <w:numPr>
          <w:ilvl w:val="0"/>
          <w:numId w:val="1"/>
        </w:numPr>
      </w:pPr>
      <w:r>
        <w:t>Fotografia Andrzej Siwiński</w:t>
      </w:r>
    </w:p>
    <w:p w14:paraId="541C945C" w14:textId="7F21E607" w:rsidR="00973DF1" w:rsidRDefault="00973DF1" w:rsidP="002D058F">
      <w:pPr>
        <w:pStyle w:val="Akapitzlist"/>
        <w:numPr>
          <w:ilvl w:val="0"/>
          <w:numId w:val="1"/>
        </w:numPr>
      </w:pPr>
      <w:r>
        <w:t>Termy Uniejów</w:t>
      </w:r>
    </w:p>
    <w:p w14:paraId="52829460" w14:textId="539D72FA" w:rsidR="00973DF1" w:rsidRDefault="00973DF1" w:rsidP="002D058F">
      <w:pPr>
        <w:pStyle w:val="Akapitzlist"/>
        <w:numPr>
          <w:ilvl w:val="0"/>
          <w:numId w:val="1"/>
        </w:numPr>
      </w:pPr>
      <w:r>
        <w:t>Hotel Atut</w:t>
      </w:r>
    </w:p>
    <w:p w14:paraId="5A50BBDB" w14:textId="2BE10D0C" w:rsidR="00973DF1" w:rsidRDefault="00973DF1" w:rsidP="002D058F">
      <w:pPr>
        <w:pStyle w:val="Akapitzlist"/>
        <w:numPr>
          <w:ilvl w:val="0"/>
          <w:numId w:val="1"/>
        </w:numPr>
      </w:pPr>
      <w:r>
        <w:t>UNIQA Konin</w:t>
      </w:r>
    </w:p>
    <w:p w14:paraId="73BE6185" w14:textId="477D3701" w:rsidR="00973DF1" w:rsidRDefault="005D0253" w:rsidP="002D058F">
      <w:pPr>
        <w:pStyle w:val="Akapitzlist"/>
        <w:numPr>
          <w:ilvl w:val="0"/>
          <w:numId w:val="1"/>
        </w:numPr>
      </w:pPr>
      <w:proofErr w:type="spellStart"/>
      <w:r>
        <w:t>Sajmon</w:t>
      </w:r>
      <w:proofErr w:type="spellEnd"/>
      <w:r>
        <w:t xml:space="preserve"> </w:t>
      </w:r>
      <w:r w:rsidR="00973DF1">
        <w:t xml:space="preserve">Szymon </w:t>
      </w:r>
      <w:proofErr w:type="spellStart"/>
      <w:r w:rsidR="00973DF1">
        <w:t>Chęclewski</w:t>
      </w:r>
      <w:proofErr w:type="spellEnd"/>
      <w:r>
        <w:t xml:space="preserve"> Skup, Sprzedaż i Renowacja Felg</w:t>
      </w:r>
    </w:p>
    <w:p w14:paraId="29B40B9D" w14:textId="45D45FDA" w:rsidR="005D0253" w:rsidRDefault="005D0253" w:rsidP="002D058F">
      <w:pPr>
        <w:pStyle w:val="Akapitzlist"/>
        <w:numPr>
          <w:ilvl w:val="0"/>
          <w:numId w:val="1"/>
        </w:numPr>
      </w:pPr>
      <w:r>
        <w:t xml:space="preserve">Krystyna </w:t>
      </w:r>
      <w:proofErr w:type="spellStart"/>
      <w:r>
        <w:t>Chęclewska</w:t>
      </w:r>
      <w:proofErr w:type="spellEnd"/>
      <w:r>
        <w:t xml:space="preserve"> Gabinet Usług Pielęgniarskich</w:t>
      </w:r>
    </w:p>
    <w:p w14:paraId="7F6DFE97" w14:textId="77FD4138" w:rsidR="005D0253" w:rsidRDefault="005D0253" w:rsidP="002D058F">
      <w:pPr>
        <w:pStyle w:val="Akapitzlist"/>
        <w:numPr>
          <w:ilvl w:val="0"/>
          <w:numId w:val="1"/>
        </w:numPr>
      </w:pPr>
      <w:r>
        <w:t>Tomasz Śnieg – Modlibogowice</w:t>
      </w:r>
    </w:p>
    <w:p w14:paraId="5108F11A" w14:textId="59DF2687" w:rsidR="005D0253" w:rsidRDefault="005D0253" w:rsidP="002D058F">
      <w:pPr>
        <w:pStyle w:val="Akapitzlist"/>
        <w:numPr>
          <w:ilvl w:val="0"/>
          <w:numId w:val="1"/>
        </w:numPr>
      </w:pPr>
      <w:r>
        <w:t xml:space="preserve">Masarnia Józef </w:t>
      </w:r>
      <w:proofErr w:type="spellStart"/>
      <w:r>
        <w:t>Kwiryng</w:t>
      </w:r>
      <w:proofErr w:type="spellEnd"/>
    </w:p>
    <w:p w14:paraId="60D5E667" w14:textId="334C5D7B" w:rsidR="005D0253" w:rsidRDefault="005D0253" w:rsidP="002D058F">
      <w:pPr>
        <w:pStyle w:val="Akapitzlist"/>
        <w:numPr>
          <w:ilvl w:val="0"/>
          <w:numId w:val="1"/>
        </w:numPr>
      </w:pPr>
      <w:r>
        <w:t xml:space="preserve">Radny Powiatu Konińskiego Maciej </w:t>
      </w:r>
      <w:proofErr w:type="spellStart"/>
      <w:r>
        <w:t>Kwiryng</w:t>
      </w:r>
      <w:proofErr w:type="spellEnd"/>
    </w:p>
    <w:p w14:paraId="13AB10DA" w14:textId="4514E997" w:rsidR="005D0253" w:rsidRDefault="005D0253" w:rsidP="002D058F">
      <w:pPr>
        <w:pStyle w:val="Akapitzlist"/>
        <w:numPr>
          <w:ilvl w:val="0"/>
          <w:numId w:val="1"/>
        </w:numPr>
      </w:pPr>
      <w:r>
        <w:t xml:space="preserve">PHU </w:t>
      </w:r>
      <w:proofErr w:type="spellStart"/>
      <w:r>
        <w:t>Selcom</w:t>
      </w:r>
      <w:proofErr w:type="spellEnd"/>
      <w:r>
        <w:t xml:space="preserve"> – Słupca</w:t>
      </w:r>
    </w:p>
    <w:p w14:paraId="30084EDA" w14:textId="5826D203" w:rsidR="005D0253" w:rsidRDefault="005D0253" w:rsidP="002D058F">
      <w:pPr>
        <w:pStyle w:val="Akapitzlist"/>
        <w:numPr>
          <w:ilvl w:val="0"/>
          <w:numId w:val="1"/>
        </w:numPr>
      </w:pPr>
      <w:r>
        <w:t>Krzysztof Marciniec PPHU OSMAL</w:t>
      </w:r>
    </w:p>
    <w:p w14:paraId="6453A430" w14:textId="30C50770" w:rsidR="005D0253" w:rsidRDefault="005D0253" w:rsidP="002D058F">
      <w:pPr>
        <w:pStyle w:val="Akapitzlist"/>
        <w:numPr>
          <w:ilvl w:val="0"/>
          <w:numId w:val="1"/>
        </w:numPr>
      </w:pPr>
      <w:r>
        <w:t xml:space="preserve">Kancelaria Radcy Prawnego Mirosława Adamiak – Lewandowska </w:t>
      </w:r>
    </w:p>
    <w:p w14:paraId="11BB16FA" w14:textId="40BA565B" w:rsidR="005D0253" w:rsidRDefault="005D0253" w:rsidP="002D058F">
      <w:pPr>
        <w:pStyle w:val="Akapitzlist"/>
        <w:numPr>
          <w:ilvl w:val="0"/>
          <w:numId w:val="1"/>
        </w:numPr>
      </w:pPr>
      <w:r>
        <w:t>Zakład Usług Wielobranżowych MARTEL Jarosław Majkowski</w:t>
      </w:r>
    </w:p>
    <w:p w14:paraId="26D79174" w14:textId="398C9B78" w:rsidR="005D0253" w:rsidRDefault="005D0253" w:rsidP="002D058F">
      <w:pPr>
        <w:pStyle w:val="Akapitzlist"/>
        <w:numPr>
          <w:ilvl w:val="0"/>
          <w:numId w:val="1"/>
        </w:numPr>
      </w:pPr>
      <w:r>
        <w:lastRenderedPageBreak/>
        <w:t xml:space="preserve">Sklep Wielobranżowy </w:t>
      </w:r>
      <w:proofErr w:type="spellStart"/>
      <w:r>
        <w:t>Szumigalska</w:t>
      </w:r>
      <w:proofErr w:type="spellEnd"/>
      <w:r>
        <w:t xml:space="preserve"> Irena – Rzgów</w:t>
      </w:r>
    </w:p>
    <w:p w14:paraId="1FF059DE" w14:textId="12A7F143" w:rsidR="005D0253" w:rsidRDefault="005D0253" w:rsidP="002D058F">
      <w:pPr>
        <w:pStyle w:val="Akapitzlist"/>
        <w:numPr>
          <w:ilvl w:val="0"/>
          <w:numId w:val="1"/>
        </w:numPr>
      </w:pPr>
      <w:r>
        <w:t xml:space="preserve">Indywidualna Praktyka Dentystyczna </w:t>
      </w:r>
      <w:r w:rsidR="000765EC">
        <w:t xml:space="preserve">Marcin </w:t>
      </w:r>
      <w:proofErr w:type="spellStart"/>
      <w:r w:rsidR="000765EC">
        <w:t>Gołza</w:t>
      </w:r>
      <w:proofErr w:type="spellEnd"/>
      <w:r w:rsidR="000765EC">
        <w:t xml:space="preserve"> – Sławsk</w:t>
      </w:r>
    </w:p>
    <w:p w14:paraId="69AF47D9" w14:textId="5E02C318" w:rsidR="000765EC" w:rsidRDefault="000765EC" w:rsidP="002D058F">
      <w:pPr>
        <w:pStyle w:val="Akapitzlist"/>
        <w:numPr>
          <w:ilvl w:val="0"/>
          <w:numId w:val="1"/>
        </w:numPr>
      </w:pPr>
      <w:r>
        <w:t xml:space="preserve">PPHU </w:t>
      </w:r>
      <w:proofErr w:type="spellStart"/>
      <w:r>
        <w:t>Lidrex</w:t>
      </w:r>
      <w:proofErr w:type="spellEnd"/>
    </w:p>
    <w:p w14:paraId="2B035DDD" w14:textId="6DD6B5CA" w:rsidR="000765EC" w:rsidRDefault="000765EC" w:rsidP="002D058F">
      <w:pPr>
        <w:pStyle w:val="Akapitzlist"/>
        <w:numPr>
          <w:ilvl w:val="0"/>
          <w:numId w:val="1"/>
        </w:numPr>
      </w:pPr>
      <w:r>
        <w:t>Henryk Antonowicz - Osiecza Pierwsza</w:t>
      </w:r>
    </w:p>
    <w:p w14:paraId="2DDD2CD5" w14:textId="4BD7FC49" w:rsidR="000765EC" w:rsidRDefault="000765EC" w:rsidP="002D058F">
      <w:pPr>
        <w:pStyle w:val="Akapitzlist"/>
        <w:numPr>
          <w:ilvl w:val="0"/>
          <w:numId w:val="1"/>
        </w:numPr>
      </w:pPr>
      <w:r>
        <w:t>Przedsi</w:t>
      </w:r>
      <w:r w:rsidR="0068376F">
        <w:t>ę</w:t>
      </w:r>
      <w:r>
        <w:t>biorstwo Robót Drogowo-Mostowych – Koło</w:t>
      </w:r>
    </w:p>
    <w:p w14:paraId="37400D43" w14:textId="1F4CA9EA" w:rsidR="000765EC" w:rsidRDefault="0068376F" w:rsidP="002D058F">
      <w:pPr>
        <w:pStyle w:val="Akapitzlist"/>
        <w:numPr>
          <w:ilvl w:val="0"/>
          <w:numId w:val="1"/>
        </w:numPr>
      </w:pPr>
      <w:r>
        <w:t>Sklep Spożywczo Przemysłowy Ewa Kudła – Grabienice</w:t>
      </w:r>
    </w:p>
    <w:p w14:paraId="0E72BCC8" w14:textId="5A86FAD3" w:rsidR="0068376F" w:rsidRDefault="0068376F" w:rsidP="002D058F">
      <w:pPr>
        <w:pStyle w:val="Akapitzlist"/>
        <w:numPr>
          <w:ilvl w:val="0"/>
          <w:numId w:val="1"/>
        </w:numPr>
      </w:pPr>
      <w:r>
        <w:t>Blacharstwo Samochodowe Krzysztof Fabiszak – Rzgów</w:t>
      </w:r>
    </w:p>
    <w:p w14:paraId="3CECCDDA" w14:textId="161646D5" w:rsidR="0068376F" w:rsidRDefault="0068376F" w:rsidP="002D058F">
      <w:pPr>
        <w:pStyle w:val="Akapitzlist"/>
        <w:numPr>
          <w:ilvl w:val="0"/>
          <w:numId w:val="1"/>
        </w:numPr>
      </w:pPr>
      <w:r>
        <w:t>INSTAL KRAN Krągola</w:t>
      </w:r>
    </w:p>
    <w:p w14:paraId="6FA806C8" w14:textId="32D94B8F" w:rsidR="0068376F" w:rsidRDefault="0068376F" w:rsidP="002D058F">
      <w:pPr>
        <w:pStyle w:val="Akapitzlist"/>
        <w:numPr>
          <w:ilvl w:val="0"/>
          <w:numId w:val="1"/>
        </w:numPr>
      </w:pPr>
      <w:proofErr w:type="spellStart"/>
      <w:r>
        <w:t>Artes</w:t>
      </w:r>
      <w:proofErr w:type="spellEnd"/>
      <w:r>
        <w:t xml:space="preserve"> Bud Artur </w:t>
      </w:r>
      <w:proofErr w:type="spellStart"/>
      <w:r>
        <w:t>Kopaczewski</w:t>
      </w:r>
      <w:proofErr w:type="spellEnd"/>
      <w:r>
        <w:t xml:space="preserve"> – Rzgów</w:t>
      </w:r>
    </w:p>
    <w:p w14:paraId="21305041" w14:textId="7B4F01A9" w:rsidR="0068376F" w:rsidRDefault="0068376F" w:rsidP="0068376F">
      <w:pPr>
        <w:pStyle w:val="Akapitzlist"/>
        <w:numPr>
          <w:ilvl w:val="0"/>
          <w:numId w:val="1"/>
        </w:numPr>
      </w:pPr>
      <w:r>
        <w:t>Firma Electric Roman Byczyk – Konin</w:t>
      </w:r>
    </w:p>
    <w:p w14:paraId="65011369" w14:textId="11B26C84" w:rsidR="0068376F" w:rsidRDefault="0068376F" w:rsidP="0068376F">
      <w:pPr>
        <w:pStyle w:val="Akapitzlist"/>
        <w:numPr>
          <w:ilvl w:val="0"/>
          <w:numId w:val="1"/>
        </w:numPr>
      </w:pPr>
      <w:r>
        <w:t>Piekarnia Rzg</w:t>
      </w:r>
      <w:r w:rsidR="007F3E45">
        <w:t>ów</w:t>
      </w:r>
    </w:p>
    <w:p w14:paraId="04F9C0F3" w14:textId="3ECA775F" w:rsidR="007F3E45" w:rsidRDefault="007F3E45" w:rsidP="0068376F">
      <w:pPr>
        <w:pStyle w:val="Akapitzlist"/>
        <w:numPr>
          <w:ilvl w:val="0"/>
          <w:numId w:val="1"/>
        </w:numPr>
      </w:pPr>
      <w:r>
        <w:t>Wyroby Tradycyjne i Lokalne Joanna Marciniec – Osiecza Pierwsza</w:t>
      </w:r>
    </w:p>
    <w:p w14:paraId="78525D90" w14:textId="286B78A4" w:rsidR="007F3E45" w:rsidRDefault="007F3E45" w:rsidP="0068376F">
      <w:pPr>
        <w:pStyle w:val="Akapitzlist"/>
        <w:numPr>
          <w:ilvl w:val="0"/>
          <w:numId w:val="1"/>
        </w:numPr>
      </w:pPr>
      <w:r>
        <w:t>Przedsiębiorstwo Wielobranżowe CARGO TRANS Mirosław Kowalewski – Rzgów</w:t>
      </w:r>
    </w:p>
    <w:p w14:paraId="1DB8C70D" w14:textId="3C9F3F4C" w:rsidR="007F3E45" w:rsidRDefault="007F3E45" w:rsidP="0068376F">
      <w:pPr>
        <w:pStyle w:val="Akapitzlist"/>
        <w:numPr>
          <w:ilvl w:val="0"/>
          <w:numId w:val="1"/>
        </w:numPr>
      </w:pPr>
      <w:r>
        <w:t>Józef Moskała – Świątniki</w:t>
      </w:r>
    </w:p>
    <w:p w14:paraId="6E921659" w14:textId="21029F3D" w:rsidR="007F3E45" w:rsidRDefault="007F3E45" w:rsidP="0068376F">
      <w:pPr>
        <w:pStyle w:val="Akapitzlist"/>
        <w:numPr>
          <w:ilvl w:val="0"/>
          <w:numId w:val="1"/>
        </w:numPr>
      </w:pPr>
      <w:r>
        <w:t xml:space="preserve">PHU AUTO-TANK Stanisław </w:t>
      </w:r>
      <w:proofErr w:type="spellStart"/>
      <w:r>
        <w:t>Durkiewicz</w:t>
      </w:r>
      <w:proofErr w:type="spellEnd"/>
    </w:p>
    <w:p w14:paraId="7CA3B35C" w14:textId="1EC9BF3E" w:rsidR="007F3E45" w:rsidRDefault="00FD28E2" w:rsidP="0068376F">
      <w:pPr>
        <w:pStyle w:val="Akapitzlist"/>
        <w:numPr>
          <w:ilvl w:val="0"/>
          <w:numId w:val="1"/>
        </w:numPr>
      </w:pPr>
      <w:r>
        <w:t>PRINO Jakub Jakubowicz – Świątniki</w:t>
      </w:r>
    </w:p>
    <w:p w14:paraId="48B4974C" w14:textId="2075D730" w:rsidR="00FD28E2" w:rsidRDefault="00FD28E2" w:rsidP="0068376F">
      <w:pPr>
        <w:pStyle w:val="Akapitzlist"/>
        <w:numPr>
          <w:ilvl w:val="0"/>
          <w:numId w:val="1"/>
        </w:numPr>
      </w:pPr>
      <w:r>
        <w:t xml:space="preserve">PHU POL-MAG Grzegorz </w:t>
      </w:r>
      <w:proofErr w:type="spellStart"/>
      <w:r>
        <w:t>Durkiewicz</w:t>
      </w:r>
      <w:proofErr w:type="spellEnd"/>
      <w:r>
        <w:t xml:space="preserve"> i Mirosław </w:t>
      </w:r>
      <w:proofErr w:type="spellStart"/>
      <w:r>
        <w:t>Durkiewicz</w:t>
      </w:r>
      <w:proofErr w:type="spellEnd"/>
    </w:p>
    <w:p w14:paraId="63CD1784" w14:textId="1447C1C8" w:rsidR="00FD28E2" w:rsidRDefault="00FD28E2" w:rsidP="0068376F">
      <w:pPr>
        <w:pStyle w:val="Akapitzlist"/>
        <w:numPr>
          <w:ilvl w:val="0"/>
          <w:numId w:val="1"/>
        </w:numPr>
      </w:pPr>
      <w:r>
        <w:t xml:space="preserve">Piotr </w:t>
      </w:r>
      <w:proofErr w:type="spellStart"/>
      <w:r>
        <w:t>Dobrosiak</w:t>
      </w:r>
      <w:proofErr w:type="spellEnd"/>
      <w:r>
        <w:t xml:space="preserve"> – Konin</w:t>
      </w:r>
    </w:p>
    <w:p w14:paraId="33E64D5A" w14:textId="422A1AB9" w:rsidR="00FD28E2" w:rsidRDefault="00284201" w:rsidP="0068376F">
      <w:pPr>
        <w:pStyle w:val="Akapitzlist"/>
        <w:numPr>
          <w:ilvl w:val="0"/>
          <w:numId w:val="1"/>
        </w:numPr>
      </w:pPr>
      <w:r>
        <w:t xml:space="preserve">Justyna </w:t>
      </w:r>
      <w:proofErr w:type="spellStart"/>
      <w:r>
        <w:t>Koszal</w:t>
      </w:r>
      <w:proofErr w:type="spellEnd"/>
      <w:r>
        <w:t xml:space="preserve"> –</w:t>
      </w:r>
      <w:r w:rsidR="00640CCA">
        <w:t xml:space="preserve"> Sławsk</w:t>
      </w:r>
    </w:p>
    <w:p w14:paraId="357C1B3D" w14:textId="01636C24" w:rsidR="00284201" w:rsidRDefault="00284201" w:rsidP="0068376F">
      <w:pPr>
        <w:pStyle w:val="Akapitzlist"/>
        <w:numPr>
          <w:ilvl w:val="0"/>
          <w:numId w:val="1"/>
        </w:numPr>
      </w:pPr>
      <w:r>
        <w:t>Jerzy Kacprowicz – Rzgów</w:t>
      </w:r>
    </w:p>
    <w:p w14:paraId="33D18C68" w14:textId="238D271B" w:rsidR="00284201" w:rsidRDefault="00284201" w:rsidP="0068376F">
      <w:pPr>
        <w:pStyle w:val="Akapitzlist"/>
        <w:numPr>
          <w:ilvl w:val="0"/>
          <w:numId w:val="1"/>
        </w:numPr>
      </w:pPr>
      <w:r>
        <w:t>Jan Tomczak – Kowalewek</w:t>
      </w:r>
    </w:p>
    <w:p w14:paraId="20DF8F38" w14:textId="436289A3" w:rsidR="00284201" w:rsidRDefault="00284201" w:rsidP="0068376F">
      <w:pPr>
        <w:pStyle w:val="Akapitzlist"/>
        <w:numPr>
          <w:ilvl w:val="0"/>
          <w:numId w:val="1"/>
        </w:numPr>
      </w:pPr>
      <w:r>
        <w:t>Marianna Matuszewska – Rzgów</w:t>
      </w:r>
    </w:p>
    <w:p w14:paraId="36471BCA" w14:textId="5306FF89" w:rsidR="007617EE" w:rsidRDefault="007617EE" w:rsidP="0068376F">
      <w:pPr>
        <w:pStyle w:val="Akapitzlist"/>
        <w:numPr>
          <w:ilvl w:val="0"/>
          <w:numId w:val="1"/>
        </w:numPr>
      </w:pPr>
      <w:r>
        <w:t>Aleksandra i Grzegorz Matuszak - Barłogi</w:t>
      </w:r>
    </w:p>
    <w:p w14:paraId="651DC723" w14:textId="572D6610" w:rsidR="00284201" w:rsidRDefault="00284201" w:rsidP="0068376F">
      <w:pPr>
        <w:pStyle w:val="Akapitzlist"/>
        <w:numPr>
          <w:ilvl w:val="0"/>
          <w:numId w:val="1"/>
        </w:numPr>
      </w:pPr>
      <w:r>
        <w:t>Gabinet Usług Pielęgniarskich Anna Nowak</w:t>
      </w:r>
    </w:p>
    <w:p w14:paraId="03B15F0A" w14:textId="2A565E92" w:rsidR="00284201" w:rsidRDefault="00284201" w:rsidP="0068376F">
      <w:pPr>
        <w:pStyle w:val="Akapitzlist"/>
        <w:numPr>
          <w:ilvl w:val="0"/>
          <w:numId w:val="1"/>
        </w:numPr>
      </w:pPr>
      <w:r>
        <w:t>Centrum Kamienia Jakub Muzykiewicz</w:t>
      </w:r>
    </w:p>
    <w:p w14:paraId="52B61AE4" w14:textId="648A5529" w:rsidR="00284201" w:rsidRDefault="00284201" w:rsidP="0068376F">
      <w:pPr>
        <w:pStyle w:val="Akapitzlist"/>
        <w:numPr>
          <w:ilvl w:val="0"/>
          <w:numId w:val="1"/>
        </w:numPr>
      </w:pPr>
      <w:r>
        <w:t>Jadwiga Kudła – Grabienice</w:t>
      </w:r>
    </w:p>
    <w:p w14:paraId="29F1F457" w14:textId="6BB37C7B" w:rsidR="00C03E8C" w:rsidRDefault="00640CCA" w:rsidP="0068376F">
      <w:pPr>
        <w:pStyle w:val="Akapitzlist"/>
        <w:numPr>
          <w:ilvl w:val="0"/>
          <w:numId w:val="1"/>
        </w:numPr>
      </w:pPr>
      <w:r>
        <w:t>L</w:t>
      </w:r>
      <w:r w:rsidR="00C03E8C">
        <w:t xml:space="preserve">ucyna i Wojciech </w:t>
      </w:r>
      <w:proofErr w:type="spellStart"/>
      <w:r w:rsidR="00C03E8C">
        <w:t>Wrzyszczyńscy</w:t>
      </w:r>
      <w:proofErr w:type="spellEnd"/>
      <w:r w:rsidR="00C03E8C">
        <w:t xml:space="preserve"> - </w:t>
      </w:r>
      <w:proofErr w:type="spellStart"/>
      <w:r w:rsidR="00C03E8C">
        <w:t>Zastruże</w:t>
      </w:r>
      <w:proofErr w:type="spellEnd"/>
    </w:p>
    <w:p w14:paraId="1E9376D3" w14:textId="0D0FE1EC" w:rsidR="00284201" w:rsidRDefault="00284201" w:rsidP="0068376F">
      <w:pPr>
        <w:pStyle w:val="Akapitzlist"/>
        <w:numPr>
          <w:ilvl w:val="0"/>
          <w:numId w:val="1"/>
        </w:numPr>
      </w:pPr>
      <w:r>
        <w:t>LUIGI Łukasz Janiak</w:t>
      </w:r>
      <w:r w:rsidR="00640CCA">
        <w:t xml:space="preserve"> - Świątniki</w:t>
      </w:r>
    </w:p>
    <w:p w14:paraId="331671DA" w14:textId="18CD5B8E" w:rsidR="00284201" w:rsidRDefault="00284201" w:rsidP="0068376F">
      <w:pPr>
        <w:pStyle w:val="Akapitzlist"/>
        <w:numPr>
          <w:ilvl w:val="0"/>
          <w:numId w:val="1"/>
        </w:numPr>
      </w:pPr>
      <w:r>
        <w:t xml:space="preserve">Mechanika i Blacharstwo Samochodowe Jarosław Kunicki – </w:t>
      </w:r>
      <w:proofErr w:type="spellStart"/>
      <w:r>
        <w:t>Modła</w:t>
      </w:r>
      <w:proofErr w:type="spellEnd"/>
    </w:p>
    <w:p w14:paraId="2AEB7A4C" w14:textId="12B4F9E4" w:rsidR="00284201" w:rsidRDefault="00284201" w:rsidP="0068376F">
      <w:pPr>
        <w:pStyle w:val="Akapitzlist"/>
        <w:numPr>
          <w:ilvl w:val="0"/>
          <w:numId w:val="1"/>
        </w:numPr>
      </w:pPr>
      <w:r w:rsidRPr="00284201">
        <w:t>Zakład Usługowy Budownictwa Wiejskiego Tadeusz Wawrzyniak</w:t>
      </w:r>
    </w:p>
    <w:p w14:paraId="43E3569A" w14:textId="6D90F658" w:rsidR="00284201" w:rsidRDefault="00284201" w:rsidP="0068376F">
      <w:pPr>
        <w:pStyle w:val="Akapitzlist"/>
        <w:numPr>
          <w:ilvl w:val="0"/>
          <w:numId w:val="1"/>
        </w:numPr>
      </w:pPr>
      <w:r w:rsidRPr="00284201">
        <w:t>BUD-AN Sp. z o.o., Robert Wawrzyniak</w:t>
      </w:r>
    </w:p>
    <w:p w14:paraId="6D478E9E" w14:textId="6B8FD51D" w:rsidR="00284201" w:rsidRDefault="00284201" w:rsidP="0068376F">
      <w:pPr>
        <w:pStyle w:val="Akapitzlist"/>
        <w:numPr>
          <w:ilvl w:val="0"/>
          <w:numId w:val="1"/>
        </w:numPr>
      </w:pPr>
      <w:r>
        <w:t xml:space="preserve">Zakład Usług Wodnych </w:t>
      </w:r>
      <w:r w:rsidR="00226A39">
        <w:t>–</w:t>
      </w:r>
      <w:r>
        <w:t xml:space="preserve"> Konin</w:t>
      </w:r>
    </w:p>
    <w:p w14:paraId="3786B900" w14:textId="2ADF0572" w:rsidR="00226A39" w:rsidRDefault="00226A39" w:rsidP="0068376F">
      <w:pPr>
        <w:pStyle w:val="Akapitzlist"/>
        <w:numPr>
          <w:ilvl w:val="0"/>
          <w:numId w:val="1"/>
        </w:numPr>
      </w:pPr>
      <w:r w:rsidRPr="00226A39">
        <w:t xml:space="preserve">Usługi </w:t>
      </w:r>
      <w:proofErr w:type="spellStart"/>
      <w:r w:rsidRPr="00226A39">
        <w:t>Geodezyjno</w:t>
      </w:r>
      <w:proofErr w:type="spellEnd"/>
      <w:r w:rsidRPr="00226A39">
        <w:t xml:space="preserve"> – Kartograficzne, Tomasz Łukasiewicz</w:t>
      </w:r>
    </w:p>
    <w:p w14:paraId="48E0AF2B" w14:textId="7571C05F" w:rsidR="00A42429" w:rsidRDefault="00A42429" w:rsidP="0068376F">
      <w:pPr>
        <w:pStyle w:val="Akapitzlist"/>
        <w:numPr>
          <w:ilvl w:val="0"/>
          <w:numId w:val="1"/>
        </w:numPr>
      </w:pPr>
      <w:r>
        <w:t>Restauracja Kameralna - Sławsk</w:t>
      </w:r>
    </w:p>
    <w:p w14:paraId="62ECA280" w14:textId="73E37AEF" w:rsidR="00A42429" w:rsidRDefault="00A42429" w:rsidP="0068376F">
      <w:pPr>
        <w:pStyle w:val="Akapitzlist"/>
        <w:numPr>
          <w:ilvl w:val="0"/>
          <w:numId w:val="1"/>
        </w:numPr>
      </w:pPr>
      <w:r>
        <w:t xml:space="preserve">Alicja Zimna </w:t>
      </w:r>
      <w:r w:rsidR="001E2423">
        <w:t>–</w:t>
      </w:r>
      <w:r>
        <w:t xml:space="preserve"> Rzgów</w:t>
      </w:r>
    </w:p>
    <w:p w14:paraId="4BD06248" w14:textId="357E05D0" w:rsidR="001E2423" w:rsidRDefault="001E2423" w:rsidP="0068376F">
      <w:pPr>
        <w:pStyle w:val="Akapitzlist"/>
        <w:numPr>
          <w:ilvl w:val="0"/>
          <w:numId w:val="1"/>
        </w:numPr>
      </w:pPr>
      <w:r>
        <w:t>Szymon Konik – Osiecza Pierwsza</w:t>
      </w:r>
    </w:p>
    <w:p w14:paraId="3EB1BD87" w14:textId="1453D10F" w:rsidR="001E2423" w:rsidRDefault="001E2423" w:rsidP="0068376F">
      <w:pPr>
        <w:pStyle w:val="Akapitzlist"/>
        <w:numPr>
          <w:ilvl w:val="0"/>
          <w:numId w:val="1"/>
        </w:numPr>
      </w:pPr>
      <w:r>
        <w:t xml:space="preserve">Akupunktura i medycyna naturalna Anna </w:t>
      </w:r>
      <w:proofErr w:type="spellStart"/>
      <w:r>
        <w:t>Kopaczewska</w:t>
      </w:r>
      <w:proofErr w:type="spellEnd"/>
      <w:r>
        <w:t xml:space="preserve"> </w:t>
      </w:r>
      <w:r w:rsidR="00E54D48">
        <w:t>–</w:t>
      </w:r>
      <w:r>
        <w:t xml:space="preserve"> Rzgów</w:t>
      </w:r>
    </w:p>
    <w:p w14:paraId="2201734B" w14:textId="4466A117" w:rsidR="00E54D48" w:rsidRDefault="00E54D48" w:rsidP="0068376F">
      <w:pPr>
        <w:pStyle w:val="Akapitzlist"/>
        <w:numPr>
          <w:ilvl w:val="0"/>
          <w:numId w:val="1"/>
        </w:numPr>
      </w:pPr>
      <w:r>
        <w:t>Usługi w zakresie robót ziemnych Henryk Juszczak</w:t>
      </w:r>
    </w:p>
    <w:p w14:paraId="303EB677" w14:textId="0D9ABE4F" w:rsidR="00C471E9" w:rsidRDefault="00C471E9" w:rsidP="0068376F">
      <w:pPr>
        <w:pStyle w:val="Akapitzlist"/>
        <w:numPr>
          <w:ilvl w:val="0"/>
          <w:numId w:val="1"/>
        </w:numPr>
      </w:pPr>
      <w:r>
        <w:t>Biuro Projektowe Elipso Andrzej Kulesa</w:t>
      </w:r>
    </w:p>
    <w:p w14:paraId="0483A0E3" w14:textId="2BB25AC4" w:rsidR="00FA02B2" w:rsidRDefault="00FA02B2" w:rsidP="0068376F">
      <w:pPr>
        <w:pStyle w:val="Akapitzlist"/>
        <w:numPr>
          <w:ilvl w:val="0"/>
          <w:numId w:val="1"/>
        </w:numPr>
      </w:pPr>
      <w:r>
        <w:t>Usługi Remontowo-Wykończeniowe RENOMA Radecki Mateusz – Rzgów</w:t>
      </w:r>
    </w:p>
    <w:p w14:paraId="08146226" w14:textId="267E97AE" w:rsidR="00FA02B2" w:rsidRDefault="00FA02B2" w:rsidP="0068376F">
      <w:pPr>
        <w:pStyle w:val="Akapitzlist"/>
        <w:numPr>
          <w:ilvl w:val="0"/>
          <w:numId w:val="1"/>
        </w:numPr>
      </w:pPr>
      <w:r>
        <w:t>Barbara Fabiszak – Rzgów</w:t>
      </w:r>
    </w:p>
    <w:p w14:paraId="618DA79B" w14:textId="16A56104" w:rsidR="00C03E8C" w:rsidRDefault="00C03E8C" w:rsidP="0068376F">
      <w:pPr>
        <w:pStyle w:val="Akapitzlist"/>
        <w:numPr>
          <w:ilvl w:val="0"/>
          <w:numId w:val="1"/>
        </w:numPr>
      </w:pPr>
      <w:r>
        <w:t>Alina i Wiesław Bednarek</w:t>
      </w:r>
    </w:p>
    <w:p w14:paraId="6187A3ED" w14:textId="1D39267D" w:rsidR="00C03E8C" w:rsidRDefault="00C03E8C" w:rsidP="0068376F">
      <w:pPr>
        <w:pStyle w:val="Akapitzlist"/>
        <w:numPr>
          <w:ilvl w:val="0"/>
          <w:numId w:val="1"/>
        </w:numPr>
      </w:pPr>
      <w:r>
        <w:t xml:space="preserve">Krystyna Krawczyńska </w:t>
      </w:r>
      <w:r w:rsidR="00A81B42">
        <w:t>–</w:t>
      </w:r>
      <w:r>
        <w:t xml:space="preserve"> Sławsk</w:t>
      </w:r>
    </w:p>
    <w:p w14:paraId="3ED4A11B" w14:textId="4E024453" w:rsidR="00C03E8C" w:rsidRDefault="00C03E8C" w:rsidP="0068376F">
      <w:pPr>
        <w:pStyle w:val="Akapitzlist"/>
        <w:numPr>
          <w:ilvl w:val="0"/>
          <w:numId w:val="1"/>
        </w:numPr>
      </w:pPr>
      <w:r>
        <w:t>Sławomir Wieczorek – Świątniki</w:t>
      </w:r>
    </w:p>
    <w:p w14:paraId="4804106C" w14:textId="4B413A16" w:rsidR="00C03E8C" w:rsidRDefault="00C03E8C" w:rsidP="0068376F">
      <w:pPr>
        <w:pStyle w:val="Akapitzlist"/>
        <w:numPr>
          <w:ilvl w:val="0"/>
          <w:numId w:val="1"/>
        </w:numPr>
      </w:pPr>
      <w:r>
        <w:t>Mechanika Pojazdowa Tadeusz Waleriańczyk</w:t>
      </w:r>
    </w:p>
    <w:p w14:paraId="205E2A92" w14:textId="7B4AD53E" w:rsidR="00C03E8C" w:rsidRDefault="00C03E8C" w:rsidP="0068376F">
      <w:pPr>
        <w:pStyle w:val="Akapitzlist"/>
        <w:numPr>
          <w:ilvl w:val="0"/>
          <w:numId w:val="1"/>
        </w:numPr>
      </w:pPr>
      <w:r>
        <w:t xml:space="preserve">Mariusz Kaźmierczak </w:t>
      </w:r>
      <w:r w:rsidR="00DE0FD1">
        <w:t>–</w:t>
      </w:r>
      <w:r>
        <w:t xml:space="preserve"> Rzgów</w:t>
      </w:r>
    </w:p>
    <w:p w14:paraId="4D708CA9" w14:textId="4EE9D947" w:rsidR="00DE0FD1" w:rsidRDefault="00DE0FD1" w:rsidP="0068376F">
      <w:pPr>
        <w:pStyle w:val="Akapitzlist"/>
        <w:numPr>
          <w:ilvl w:val="0"/>
          <w:numId w:val="1"/>
        </w:numPr>
      </w:pPr>
      <w:r>
        <w:t xml:space="preserve">Waldemar </w:t>
      </w:r>
      <w:proofErr w:type="spellStart"/>
      <w:r>
        <w:t>Tubacki</w:t>
      </w:r>
      <w:proofErr w:type="spellEnd"/>
      <w:r>
        <w:t xml:space="preserve"> </w:t>
      </w:r>
      <w:r w:rsidR="00640CCA">
        <w:t>–</w:t>
      </w:r>
      <w:r>
        <w:t xml:space="preserve"> Ubezpieczenia</w:t>
      </w:r>
    </w:p>
    <w:p w14:paraId="0100D455" w14:textId="33BFA551" w:rsidR="002D058F" w:rsidRDefault="00640CCA" w:rsidP="00640CCA">
      <w:pPr>
        <w:pStyle w:val="Akapitzlist"/>
        <w:numPr>
          <w:ilvl w:val="0"/>
          <w:numId w:val="1"/>
        </w:numPr>
      </w:pPr>
      <w:r>
        <w:t>Okręgowa Spółdzielnia Mleczarska w Kole</w:t>
      </w:r>
    </w:p>
    <w:sectPr w:rsidR="002D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D46D6"/>
    <w:multiLevelType w:val="hybridMultilevel"/>
    <w:tmpl w:val="7A96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0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8F"/>
    <w:rsid w:val="000765EC"/>
    <w:rsid w:val="001E2423"/>
    <w:rsid w:val="00226A39"/>
    <w:rsid w:val="002613C1"/>
    <w:rsid w:val="00276FF2"/>
    <w:rsid w:val="00284201"/>
    <w:rsid w:val="002D058F"/>
    <w:rsid w:val="004D34F1"/>
    <w:rsid w:val="005B572F"/>
    <w:rsid w:val="005D0253"/>
    <w:rsid w:val="00616D3E"/>
    <w:rsid w:val="00640CCA"/>
    <w:rsid w:val="0068376F"/>
    <w:rsid w:val="006A0BEA"/>
    <w:rsid w:val="007617EE"/>
    <w:rsid w:val="007F3E45"/>
    <w:rsid w:val="00973DF1"/>
    <w:rsid w:val="00A42429"/>
    <w:rsid w:val="00A81B42"/>
    <w:rsid w:val="00AB180E"/>
    <w:rsid w:val="00C03E8C"/>
    <w:rsid w:val="00C06A76"/>
    <w:rsid w:val="00C471E9"/>
    <w:rsid w:val="00CA04EE"/>
    <w:rsid w:val="00CA4943"/>
    <w:rsid w:val="00DE0FD1"/>
    <w:rsid w:val="00E54D48"/>
    <w:rsid w:val="00E64CD2"/>
    <w:rsid w:val="00F50D12"/>
    <w:rsid w:val="00FA02B2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8E4D"/>
  <w15:docId w15:val="{52FA36B2-58E3-4D44-AC1F-D0A2D5C5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Szaraszek</dc:creator>
  <cp:keywords/>
  <dc:description/>
  <cp:lastModifiedBy>ARCHIWUM</cp:lastModifiedBy>
  <cp:revision>2</cp:revision>
  <cp:lastPrinted>2022-08-25T08:03:00Z</cp:lastPrinted>
  <dcterms:created xsi:type="dcterms:W3CDTF">2022-08-29T12:09:00Z</dcterms:created>
  <dcterms:modified xsi:type="dcterms:W3CDTF">2022-08-29T12:09:00Z</dcterms:modified>
</cp:coreProperties>
</file>