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2E1A" w14:textId="77777777" w:rsidR="00066945" w:rsidRDefault="00066945" w:rsidP="00066945">
      <w:pPr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KARTA ZGŁOSZENIA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KONKURSIE NA LAPBOOKA</w:t>
      </w:r>
    </w:p>
    <w:p w14:paraId="19D29BA6" w14:textId="77777777" w:rsidR="00066945" w:rsidRDefault="00066945" w:rsidP="000669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,,Życie i twórczość Zofii Urbanowskiej’’</w:t>
      </w:r>
    </w:p>
    <w:p w14:paraId="3FAA010D" w14:textId="77777777" w:rsidR="00066945" w:rsidRDefault="00066945" w:rsidP="000669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l-PL"/>
        </w:rPr>
      </w:pPr>
    </w:p>
    <w:p w14:paraId="77F73014" w14:textId="77777777" w:rsidR="00066945" w:rsidRDefault="00066945" w:rsidP="00066945">
      <w:pPr>
        <w:pStyle w:val="Bezodstpw"/>
        <w:rPr>
          <w:rStyle w:val="markedcontent"/>
          <w:sz w:val="16"/>
          <w:szCs w:val="16"/>
        </w:rPr>
      </w:pPr>
      <w:r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b/>
          <w:sz w:val="16"/>
          <w:szCs w:val="16"/>
        </w:rPr>
        <w:t>Imię i nazwisko uczestnika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………………………..……………………………..……………………………………………………………..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b/>
          <w:sz w:val="16"/>
          <w:szCs w:val="16"/>
        </w:rPr>
        <w:t>Nazwa szkoły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………………...…………………………………………………...………………………………………………..…………….</w:t>
      </w:r>
    </w:p>
    <w:p w14:paraId="60FC5FBB" w14:textId="77777777" w:rsidR="00066945" w:rsidRDefault="00066945" w:rsidP="00066945">
      <w:pPr>
        <w:pStyle w:val="Bezodstpw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b/>
          <w:sz w:val="16"/>
          <w:szCs w:val="16"/>
        </w:rPr>
        <w:t>Adres korespondencyjny, telefon, e-mail szkoły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……………………………………………………………….....……………….……….....</w:t>
      </w:r>
    </w:p>
    <w:p w14:paraId="4CF17B80" w14:textId="77777777" w:rsidR="00066945" w:rsidRDefault="00066945" w:rsidP="00066945">
      <w:pPr>
        <w:pStyle w:val="Bezodstpw"/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671BACEC" w14:textId="77777777" w:rsidR="00066945" w:rsidRDefault="00066945" w:rsidP="00066945">
      <w:pPr>
        <w:pStyle w:val="Bezodstpw"/>
        <w:spacing w:line="276" w:lineRule="auto"/>
      </w:pPr>
      <w:r>
        <w:rPr>
          <w:rStyle w:val="markedcontent"/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b/>
          <w:sz w:val="16"/>
          <w:szCs w:val="16"/>
        </w:rPr>
        <w:t>Klasa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…………………………………………………………………………………………………………………………………..………….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………………………………………                                                                      ………………………………………………………… </w:t>
      </w:r>
      <w:r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Data i pieczęć organizatora                                                                                  Czytelny podpis rodzica lub opiekuna prawnego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br/>
      </w:r>
    </w:p>
    <w:p w14:paraId="2BC5C841" w14:textId="77777777" w:rsidR="00066945" w:rsidRDefault="00066945" w:rsidP="00066945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5DA03C61" w14:textId="77777777" w:rsidR="00066945" w:rsidRDefault="00066945" w:rsidP="00066945">
      <w:pPr>
        <w:spacing w:after="0" w:line="276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  Wyrażam zgodę na udział mojego dziecka w </w:t>
      </w: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konkursie na 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>lapbooka</w:t>
      </w:r>
      <w:proofErr w:type="spellEnd"/>
      <w:r>
        <w:rPr>
          <w:rFonts w:ascii="Times New Roman" w:eastAsia="Times New Roman" w:hAnsi="Times New Roman" w:cs="Times New Roman"/>
          <w:color w:val="FF0000"/>
          <w:sz w:val="15"/>
          <w:szCs w:val="15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,,Życie i twórczość Zofii Urbanowskiej’’ </w:t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organizowanym przez Gminną Bibliotekę Publiczną w Rzgowie, ul. Konińska 4, 62-586 Rzgów. </w:t>
      </w:r>
    </w:p>
    <w:p w14:paraId="67393C1D" w14:textId="77777777" w:rsidR="00066945" w:rsidRDefault="00066945" w:rsidP="00066945">
      <w:pPr>
        <w:spacing w:after="0" w:line="276" w:lineRule="auto"/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  Wyrażam zgodę na przetwarzanie danych osobowych mojego dziecka zgodnie ustawą z dnia 29 sierpnia 1997 r. o ochronie danych osobowych    (Dz. U. 133 poz. 883 z późniejszymi zmianami), która obejmuje zbieranie, utrwalanie, przechowywanie, opracowywanie, zmienianie, udostępnianie            i usuwanie tych danych do celów realizacji </w:t>
      </w: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w konkursie na 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>lapbooka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,,Życie i twórczość Zofii Urbanowskiej’’</w:t>
      </w:r>
      <w:r>
        <w:rPr>
          <w:rFonts w:ascii="Times New Roman" w:hAnsi="Times New Roman" w:cs="Times New Roman"/>
          <w:sz w:val="15"/>
          <w:szCs w:val="15"/>
        </w:rPr>
        <w:br/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  Zgodę wyrażam dobrowolnie. Wiem, że mam pełne prawo wglądu i zmiany danych mojego dziecka, jak też ich usunięcia z bazy. </w:t>
      </w:r>
    </w:p>
    <w:p w14:paraId="19C40D70" w14:textId="77777777" w:rsidR="00066945" w:rsidRDefault="00066945" w:rsidP="00066945">
      <w:pPr>
        <w:spacing w:line="276" w:lineRule="auto"/>
        <w:rPr>
          <w:rStyle w:val="markedcontent"/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br/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                                                                     ........................................................................ </w:t>
      </w:r>
      <w:r>
        <w:rPr>
          <w:rFonts w:ascii="Times New Roman" w:hAnsi="Times New Roman" w:cs="Times New Roman"/>
          <w:sz w:val="15"/>
          <w:szCs w:val="15"/>
        </w:rPr>
        <w:br/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                                                                             (Podpis rodzica lub opiekuna prawnego)</w:t>
      </w:r>
    </w:p>
    <w:p w14:paraId="1144408E" w14:textId="77777777" w:rsidR="00066945" w:rsidRDefault="00066945" w:rsidP="00066945">
      <w:pPr>
        <w:pStyle w:val="Bezodstpw"/>
        <w:spacing w:line="276" w:lineRule="auto"/>
        <w:rPr>
          <w:rStyle w:val="markedcontent"/>
          <w:rFonts w:ascii="Times New Roman" w:hAnsi="Times New Roman" w:cs="Times New Roman"/>
          <w:sz w:val="15"/>
          <w:szCs w:val="15"/>
        </w:rPr>
      </w:pP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  </w:t>
      </w:r>
    </w:p>
    <w:p w14:paraId="026D4A47" w14:textId="77777777" w:rsidR="00066945" w:rsidRDefault="00066945" w:rsidP="00066945">
      <w:pPr>
        <w:pStyle w:val="Bezodstpw"/>
        <w:spacing w:line="276" w:lineRule="auto"/>
        <w:rPr>
          <w:rStyle w:val="markedcontent"/>
          <w:rFonts w:ascii="Times New Roman" w:hAnsi="Times New Roman" w:cs="Times New Roman"/>
          <w:sz w:val="15"/>
          <w:szCs w:val="15"/>
        </w:rPr>
      </w:pP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Udzielam Gminnej Bibliotece Publicznej w Rzgowie, zgodę na przetwarzanie i na udostępnianie danych osobowych mojego dziecka do celów monitoringu, kontroli, ewaluacji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w </w:t>
      </w: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konkursie na 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>lapbooka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,,Życie i twórczość Zofii Urbanowskiej’’</w:t>
      </w:r>
    </w:p>
    <w:p w14:paraId="35C72C3B" w14:textId="77777777" w:rsidR="00066945" w:rsidRDefault="00066945" w:rsidP="00066945">
      <w:pPr>
        <w:pStyle w:val="Bezodstpw"/>
        <w:spacing w:line="276" w:lineRule="auto"/>
        <w:rPr>
          <w:rStyle w:val="markedcontent"/>
          <w:rFonts w:ascii="Times New Roman" w:hAnsi="Times New Roman" w:cs="Times New Roman"/>
          <w:sz w:val="15"/>
          <w:szCs w:val="15"/>
        </w:rPr>
      </w:pP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Udzielam nieodwołalnego prawa wielokrotnego wykorzystywania zdjęć, filmów oraz 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nagrań wideo z wizerunkiem mojego dziecka powstałych         w trakcie realizacji konkursu </w:t>
      </w: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>lapbooka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,,Życie i twórczość Zofii Urbanowskiej’’ </w:t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bez konieczności każdorazowego ich zatwierdzania wyłącznie    dla potrzeb realizacji konkursu. </w:t>
      </w:r>
      <w:r>
        <w:rPr>
          <w:rFonts w:ascii="Times New Roman" w:hAnsi="Times New Roman" w:cs="Times New Roman"/>
          <w:sz w:val="15"/>
          <w:szCs w:val="15"/>
        </w:rPr>
        <w:br/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  Zgoda obejmuje wykorzystanie, utrwalanie, obróbkę i powielanie wykonanych 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zdjęć/nagrań/wywiadów za pośrednictwem dowolnego medium      w tym umieszczenie na stronach i portalach internetowych, zamieszczanie w bezpłatnych publikacjach oraz innych drukach (np. plakat, folder, artykuł, informacje itp...). </w:t>
      </w:r>
      <w:r>
        <w:rPr>
          <w:rFonts w:ascii="Times New Roman" w:hAnsi="Times New Roman" w:cs="Times New Roman"/>
          <w:sz w:val="15"/>
          <w:szCs w:val="15"/>
        </w:rPr>
        <w:br/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  Oświadczam, że niniejszą zgodę udzielam nieodpłatnie. </w:t>
      </w:r>
      <w:r>
        <w:rPr>
          <w:rFonts w:ascii="Times New Roman" w:hAnsi="Times New Roman" w:cs="Times New Roman"/>
          <w:sz w:val="15"/>
          <w:szCs w:val="15"/>
        </w:rPr>
        <w:br/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                                                                      ....................................................................... </w:t>
      </w:r>
    </w:p>
    <w:p w14:paraId="34F8B43F" w14:textId="77777777" w:rsidR="00066945" w:rsidRDefault="00066945" w:rsidP="00066945">
      <w:pPr>
        <w:pStyle w:val="Bezodstpw"/>
        <w:rPr>
          <w:rStyle w:val="markedcontent"/>
          <w:rFonts w:ascii="Times New Roman" w:hAnsi="Times New Roman" w:cs="Times New Roman"/>
          <w:sz w:val="15"/>
          <w:szCs w:val="15"/>
        </w:rPr>
      </w:pP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                                                                             (Podpis rodzica lub opiekuna prawnego)</w:t>
      </w:r>
    </w:p>
    <w:p w14:paraId="44279314" w14:textId="77777777" w:rsidR="00066945" w:rsidRDefault="00066945" w:rsidP="00066945">
      <w:pPr>
        <w:pStyle w:val="Bezodstpw"/>
      </w:pPr>
    </w:p>
    <w:p w14:paraId="3D4236F7" w14:textId="77777777" w:rsidR="00066945" w:rsidRDefault="00066945" w:rsidP="00066945">
      <w:pPr>
        <w:pStyle w:val="Bezodstpw"/>
        <w:spacing w:line="276" w:lineRule="auto"/>
        <w:rPr>
          <w:rStyle w:val="markedcontent"/>
        </w:rPr>
      </w:pPr>
      <w:r>
        <w:rPr>
          <w:rFonts w:ascii="Times New Roman" w:hAnsi="Times New Roman" w:cs="Times New Roman"/>
          <w:sz w:val="15"/>
          <w:szCs w:val="15"/>
        </w:rPr>
        <w:br/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  </w:t>
      </w:r>
    </w:p>
    <w:p w14:paraId="30436D42" w14:textId="77777777" w:rsidR="00066945" w:rsidRDefault="00066945" w:rsidP="00066945">
      <w:pPr>
        <w:pStyle w:val="Bezodstpw"/>
        <w:spacing w:line="276" w:lineRule="auto"/>
        <w:rPr>
          <w:rStyle w:val="markedcontent"/>
          <w:rFonts w:ascii="Times New Roman" w:hAnsi="Times New Roman" w:cs="Times New Roman"/>
          <w:sz w:val="15"/>
          <w:szCs w:val="15"/>
        </w:rPr>
      </w:pP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Uprzejmie informujemy, że zgodnie z art.24 ustawy z dnia 29 sierpnia 1997 roku o ochronie danych osobowych (tekst jedn.: Dz.U. z 2016 r.          poz. 922): </w:t>
      </w:r>
      <w:r>
        <w:rPr>
          <w:rFonts w:ascii="Times New Roman" w:hAnsi="Times New Roman" w:cs="Times New Roman"/>
          <w:sz w:val="15"/>
          <w:szCs w:val="15"/>
        </w:rPr>
        <w:br/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1. Administratorem Państwa danych osobowych jest Gminna Biblioteka Publiczna w Rzgowie z siedzibą 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przy ul. Konińskiej 4, 62-586 Rzgów. Gminna Biblioteka Publiczna w Rzgowie prowadzi operację przetwarzania danych osobowych Państwa dziecka. </w:t>
      </w:r>
      <w:r>
        <w:rPr>
          <w:rFonts w:ascii="Times New Roman" w:hAnsi="Times New Roman" w:cs="Times New Roman"/>
          <w:sz w:val="15"/>
          <w:szCs w:val="15"/>
        </w:rPr>
        <w:br/>
      </w:r>
      <w:r>
        <w:rPr>
          <w:rStyle w:val="markedcontent"/>
          <w:rFonts w:ascii="Times New Roman" w:hAnsi="Times New Roman" w:cs="Times New Roman"/>
          <w:sz w:val="15"/>
          <w:szCs w:val="15"/>
        </w:rPr>
        <w:t>2. Dane osobowe Państwa dziecka będą zbierane i przetwarzane będą w celu realizacji konkursu</w:t>
      </w: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>lapbooka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,,Życie i twórczość Zofii Urbanowskiej’’</w:t>
      </w:r>
      <w:r>
        <w:rPr>
          <w:rFonts w:ascii="Times New Roman" w:hAnsi="Times New Roman" w:cs="Times New Roman"/>
          <w:sz w:val="15"/>
          <w:szCs w:val="15"/>
        </w:rPr>
        <w:br/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3. Posiadają Państwo prawo dostępu do treści danych swojego dziecka oraz ich poprawiania. </w:t>
      </w:r>
      <w:r>
        <w:rPr>
          <w:rFonts w:ascii="Times New Roman" w:hAnsi="Times New Roman" w:cs="Times New Roman"/>
          <w:sz w:val="15"/>
          <w:szCs w:val="15"/>
        </w:rPr>
        <w:br/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4. Podanie danych osobowych Państwa dziecka jest dobrowolne, aczkolwiek odmowa ich podania jest równoznaczna z brakiem możliwości realizacji konkursu. </w:t>
      </w:r>
      <w:r>
        <w:rPr>
          <w:rFonts w:ascii="Times New Roman" w:hAnsi="Times New Roman" w:cs="Times New Roman"/>
          <w:sz w:val="15"/>
          <w:szCs w:val="15"/>
        </w:rPr>
        <w:br/>
      </w:r>
      <w:r>
        <w:rPr>
          <w:rFonts w:ascii="Times New Roman" w:hAnsi="Times New Roman" w:cs="Times New Roman"/>
          <w:sz w:val="15"/>
          <w:szCs w:val="15"/>
        </w:rPr>
        <w:br/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  </w:t>
      </w:r>
      <w:r>
        <w:rPr>
          <w:rStyle w:val="markedcontent"/>
          <w:rFonts w:ascii="Times New Roman" w:hAnsi="Times New Roman" w:cs="Times New Roman"/>
          <w:b/>
          <w:sz w:val="15"/>
          <w:szCs w:val="15"/>
        </w:rPr>
        <w:t>Oświadczam, że zapoznałem/łam się z treścią powyższych informacji i przyjąłem/łam je do wiadomości.</w:t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br/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                                                     </w:t>
      </w:r>
    </w:p>
    <w:p w14:paraId="25C35A6A" w14:textId="77777777" w:rsidR="00066945" w:rsidRDefault="00066945" w:rsidP="00066945">
      <w:pPr>
        <w:pStyle w:val="Bezodstpw"/>
        <w:spacing w:line="276" w:lineRule="auto"/>
        <w:rPr>
          <w:rStyle w:val="markedcontent"/>
          <w:rFonts w:ascii="Times New Roman" w:hAnsi="Times New Roman" w:cs="Times New Roman"/>
          <w:sz w:val="15"/>
          <w:szCs w:val="15"/>
        </w:rPr>
      </w:pP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                                                                   ..........................................................................</w:t>
      </w:r>
    </w:p>
    <w:p w14:paraId="52705B64" w14:textId="77777777" w:rsidR="00066945" w:rsidRDefault="00066945" w:rsidP="00066945">
      <w:pPr>
        <w:pStyle w:val="Bezodstpw"/>
      </w:pP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                                                                             (Podpis rodzica lub opiekuna prawnego)</w:t>
      </w:r>
    </w:p>
    <w:p w14:paraId="3B6EDEB9" w14:textId="77777777" w:rsidR="00066945" w:rsidRDefault="00066945" w:rsidP="00066945">
      <w:pPr>
        <w:rPr>
          <w:sz w:val="24"/>
          <w:szCs w:val="24"/>
        </w:rPr>
      </w:pPr>
    </w:p>
    <w:p w14:paraId="27633F6B" w14:textId="77777777" w:rsidR="00B2413F" w:rsidRDefault="00B2413F"/>
    <w:sectPr w:rsidR="00B24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45"/>
    <w:rsid w:val="00066945"/>
    <w:rsid w:val="00B2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FF6D"/>
  <w15:chartTrackingRefBased/>
  <w15:docId w15:val="{4707CA26-CB1D-4DBD-8C11-45546FDE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94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6945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06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8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ARCHIWUM</dc:creator>
  <cp:keywords/>
  <dc:description/>
  <cp:lastModifiedBy>ARCHIWUM</cp:lastModifiedBy>
  <cp:revision>1</cp:revision>
  <dcterms:created xsi:type="dcterms:W3CDTF">2022-04-27T09:19:00Z</dcterms:created>
  <dcterms:modified xsi:type="dcterms:W3CDTF">2022-04-27T09:19:00Z</dcterms:modified>
</cp:coreProperties>
</file>